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E3B35" w14:textId="6423E6DA" w:rsidR="00622421" w:rsidRPr="00622421" w:rsidRDefault="00622421" w:rsidP="00622421">
      <w:pPr>
        <w:spacing w:before="120" w:after="120" w:line="240" w:lineRule="auto"/>
        <w:jc w:val="center"/>
        <w:rPr>
          <w:rFonts w:ascii="Times New Roman" w:hAnsi="Times New Roman" w:cs="Times New Roman"/>
          <w:b/>
          <w:bCs/>
        </w:rPr>
      </w:pPr>
      <w:r>
        <w:rPr>
          <w:rFonts w:ascii="Times New Roman" w:hAnsi="Times New Roman" w:cs="Times New Roman"/>
          <w:b/>
          <w:bCs/>
        </w:rPr>
        <w:t>WRITE THE TITLE OF THE PAPER HERE IN CAPITAL LETTERS</w:t>
      </w:r>
    </w:p>
    <w:p w14:paraId="5DF23F09"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Title, Name SURNAME (First author)1 / Title, Name SURNAME (Second author)2</w:t>
      </w:r>
    </w:p>
    <w:p w14:paraId="316933DB"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1Affiliation, field of study, e-mail address, ORCID number</w:t>
      </w:r>
    </w:p>
    <w:p w14:paraId="2BF72E81"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2Affiliation, field of study, e-mail address, ORCID number</w:t>
      </w:r>
    </w:p>
    <w:p w14:paraId="44BFCB74"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(Single line spacing, Centered)</w:t>
      </w:r>
    </w:p>
    <w:p w14:paraId="53BBA8B4" w14:textId="45AEB184" w:rsidR="00050D76" w:rsidRPr="00622421" w:rsidRDefault="00622421" w:rsidP="00622421">
      <w:pPr>
        <w:spacing w:before="120" w:after="120" w:line="240" w:lineRule="auto"/>
        <w:jc w:val="both"/>
        <w:rPr>
          <w:rFonts w:ascii="Times New Roman" w:hAnsi="Times New Roman" w:cs="Times New Roman"/>
          <w:b/>
          <w:bCs/>
        </w:rPr>
      </w:pPr>
      <w:r>
        <w:rPr>
          <w:rFonts w:ascii="Times New Roman" w:hAnsi="Times New Roman" w:cs="Times New Roman"/>
          <w:b/>
          <w:bCs/>
        </w:rPr>
        <w:t>Abstract</w:t>
      </w:r>
    </w:p>
    <w:p w14:paraId="556A3ED3" w14:textId="77777777" w:rsidR="00050D76" w:rsidRPr="00050D76" w:rsidRDefault="00050D76" w:rsidP="00050D76">
      <w:pPr>
        <w:jc w:val="both"/>
        <w:rPr>
          <w:rFonts w:ascii="Times New Roman" w:hAnsi="Times New Roman" w:cs="Times New Roman"/>
        </w:rPr>
      </w:pPr>
      <w:r>
        <w:rPr>
          <w:rFonts w:ascii="Times New Roman" w:hAnsi="Times New Roman" w:cs="Times New Roman"/>
        </w:rPr>
        <w:t>Abstracts must be between 150 and 300 words. The full name and surname, institutional affiliation, field of study, e-mail address, and ORCID number of all authors must be provided in full. The paper title must be written entirely in capital letters and centered. The text must be written in Times New Roman, 12 pt, justified, and single-spaced; paragraph spacing must be set to 6 pt before and 6 pt after, with no first-line indentation.</w:t>
      </w:r>
    </w:p>
    <w:p w14:paraId="67F90CCD" w14:textId="77777777" w:rsidR="00050D76" w:rsidRPr="00050D76" w:rsidRDefault="00050D76" w:rsidP="00050D76">
      <w:pPr>
        <w:jc w:val="both"/>
        <w:rPr>
          <w:rFonts w:ascii="Times New Roman" w:hAnsi="Times New Roman" w:cs="Times New Roman"/>
        </w:rPr>
      </w:pPr>
      <w:r>
        <w:rPr>
          <w:rFonts w:ascii="Times New Roman" w:hAnsi="Times New Roman" w:cs="Times New Roman"/>
          <w:b/>
          <w:bCs/>
          <w:i w:val="0"/>
        </w:rPr>
        <w:t>Keywords:</w:t>
      </w:r>
      <w:r>
        <w:rPr>
          <w:rFonts w:ascii="Times New Roman" w:hAnsi="Times New Roman" w:cs="Times New Roman"/>
          <w:b w:val="0"/>
          <w:bCs/>
          <w:i w:val="0"/>
        </w:rPr>
        <w:t xml:space="preserve"> Abstracts must include at least 3 and no more than 5 keywords. An English abstract is also required. Prepared abstracts must be sent in Word (.doc/.docx) format to the congress e-mail address: info@ateminternational.org</w:t>
      </w:r>
    </w:p>
    <w:p w14:paraId="46B3AC0C" w14:textId="77777777" w:rsidR="00622421" w:rsidRPr="00622421" w:rsidRDefault="00622421" w:rsidP="00622421">
      <w:pPr>
        <w:jc w:val="both"/>
        <w:rPr>
          <w:rFonts w:ascii="Times New Roman" w:hAnsi="Times New Roman" w:cs="Times New Roman"/>
        </w:rPr>
      </w:pPr>
    </w:p>
    <w:p w14:paraId="75DC13A9"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Text Font: Times New Roman</w:t>
      </w:r>
    </w:p>
    <w:p w14:paraId="16EB294B"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Font Size: 12</w:t>
      </w:r>
    </w:p>
    <w:p w14:paraId="569BCF21"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Line Spacing: Single</w:t>
      </w:r>
    </w:p>
    <w:p w14:paraId="3265F743"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Indent: Left, Right 0</w:t>
      </w:r>
    </w:p>
    <w:p w14:paraId="0CCB89C1" w14:textId="505C29F6" w:rsidR="00622421" w:rsidRPr="00622421" w:rsidRDefault="00622421" w:rsidP="00622421">
      <w:pPr>
        <w:jc w:val="center"/>
        <w:rPr>
          <w:rFonts w:ascii="Times New Roman" w:hAnsi="Times New Roman" w:cs="Times New Roman"/>
        </w:rPr>
      </w:pPr>
      <w:r>
        <w:rPr>
          <w:rFonts w:ascii="Times New Roman" w:hAnsi="Times New Roman" w:cs="Times New Roman"/>
        </w:rPr>
        <w:t>Paragraph Spacing: Before, After 6 pt</w:t>
      </w:r>
    </w:p>
    <w:p w14:paraId="77705E5E" w14:textId="2453897C" w:rsidR="00622421" w:rsidRPr="00622421" w:rsidRDefault="00622421" w:rsidP="00622421">
      <w:pPr>
        <w:jc w:val="center"/>
        <w:rPr>
          <w:rFonts w:ascii="Times New Roman" w:hAnsi="Times New Roman" w:cs="Times New Roman"/>
        </w:rPr>
      </w:pPr>
      <w:r>
        <w:rPr>
          <w:rFonts w:ascii="Times New Roman" w:hAnsi="Times New Roman" w:cs="Times New Roman"/>
        </w:rPr>
        <w:t>First-Line Indent: None</w:t>
      </w:r>
    </w:p>
    <w:p w14:paraId="2CE13143" w14:textId="77777777" w:rsidR="00622421" w:rsidRDefault="00622421" w:rsidP="00622421">
      <w:pPr>
        <w:jc w:val="center"/>
      </w:pPr>
      <w:r>
        <w:rPr>
          <w:rFonts w:ascii="Times New Roman" w:hAnsi="Times New Roman" w:cs="Times New Roman"/>
        </w:rPr>
        <w:t>Page Margins: 1.27 cm (All Sides)</w:t>
      </w:r>
    </w:p>
    <w:p w14:paraId="058FDA6B" w14:textId="2B6142BF" w:rsidR="00622421" w:rsidRDefault="009E69CB" w:rsidP="00622421">
      <w:r w:rsidRPr="00622421">
        <w:t xml:space="preserve"> </w:t>
      </w:r>
      <w:r w:rsidR="00622421">
        <w:br w:type="page"/>
      </w:r>
    </w:p>
    <w:p w14:paraId="187A1259" w14:textId="77777777" w:rsidR="00FC4752" w:rsidRDefault="00FC4752" w:rsidP="00622421"/>
    <w:p w14:paraId="092E592A" w14:textId="77777777" w:rsidR="00FC4752" w:rsidRDefault="00FC4752" w:rsidP="00622421"/>
    <w:p w14:paraId="6258680A" w14:textId="77777777" w:rsidR="00622421" w:rsidRPr="00622421" w:rsidRDefault="00622421" w:rsidP="00622421">
      <w:pPr>
        <w:spacing w:after="0"/>
        <w:jc w:val="center"/>
        <w:rPr>
          <w:rFonts w:ascii="Times New Roman" w:hAnsi="Times New Roman" w:cs="Times New Roman"/>
          <w:b/>
        </w:rPr>
      </w:pPr>
      <w:r w:rsidRPr="00622421">
        <w:rPr>
          <w:rFonts w:ascii="Times New Roman" w:hAnsi="Times New Roman" w:cs="Times New Roman"/>
          <w:b/>
        </w:rPr>
        <w:t>WRITE THE NAME OF THE PAPER HERE ALL LETTERS MUST BE IN CAPITALS</w:t>
      </w:r>
    </w:p>
    <w:p w14:paraId="749C3E3E" w14:textId="77777777" w:rsidR="00622421" w:rsidRPr="00622421" w:rsidRDefault="00622421" w:rsidP="00622421">
      <w:pPr>
        <w:spacing w:after="0" w:line="240" w:lineRule="auto"/>
        <w:jc w:val="center"/>
        <w:rPr>
          <w:rFonts w:ascii="Times New Roman" w:hAnsi="Times New Roman" w:cs="Times New Roman"/>
          <w:b/>
        </w:rPr>
      </w:pPr>
      <w:proofErr w:type="spellStart"/>
      <w:r w:rsidRPr="00622421">
        <w:rPr>
          <w:rFonts w:ascii="Times New Roman" w:hAnsi="Times New Roman" w:cs="Times New Roman"/>
          <w:b/>
        </w:rPr>
        <w:t>Title</w:t>
      </w:r>
      <w:proofErr w:type="spellEnd"/>
      <w:r w:rsidRPr="00622421">
        <w:rPr>
          <w:rFonts w:ascii="Times New Roman" w:hAnsi="Times New Roman" w:cs="Times New Roman"/>
          <w:b/>
        </w:rPr>
        <w:t xml:space="preserve">, Name SURNAME (First </w:t>
      </w:r>
      <w:proofErr w:type="spellStart"/>
      <w:r w:rsidRPr="00622421">
        <w:rPr>
          <w:rFonts w:ascii="Times New Roman" w:hAnsi="Times New Roman" w:cs="Times New Roman"/>
          <w:b/>
        </w:rPr>
        <w:t>author</w:t>
      </w:r>
      <w:proofErr w:type="spellEnd"/>
      <w:r w:rsidRPr="00622421">
        <w:rPr>
          <w:rFonts w:ascii="Times New Roman" w:hAnsi="Times New Roman" w:cs="Times New Roman"/>
          <w:b/>
        </w:rPr>
        <w:t xml:space="preserve">)1/ </w:t>
      </w:r>
      <w:proofErr w:type="spellStart"/>
      <w:r w:rsidRPr="00622421">
        <w:rPr>
          <w:rFonts w:ascii="Times New Roman" w:hAnsi="Times New Roman" w:cs="Times New Roman"/>
          <w:b/>
        </w:rPr>
        <w:t>Title</w:t>
      </w:r>
      <w:proofErr w:type="spellEnd"/>
      <w:r w:rsidRPr="00622421">
        <w:rPr>
          <w:rFonts w:ascii="Times New Roman" w:hAnsi="Times New Roman" w:cs="Times New Roman"/>
          <w:b/>
        </w:rPr>
        <w:t xml:space="preserve">, Name SURNAME (Second </w:t>
      </w:r>
      <w:proofErr w:type="spellStart"/>
      <w:r w:rsidRPr="00622421">
        <w:rPr>
          <w:rFonts w:ascii="Times New Roman" w:hAnsi="Times New Roman" w:cs="Times New Roman"/>
          <w:b/>
        </w:rPr>
        <w:t>author</w:t>
      </w:r>
      <w:proofErr w:type="spellEnd"/>
      <w:r w:rsidRPr="00622421">
        <w:rPr>
          <w:rFonts w:ascii="Times New Roman" w:hAnsi="Times New Roman" w:cs="Times New Roman"/>
          <w:b/>
        </w:rPr>
        <w:t>)2</w:t>
      </w:r>
    </w:p>
    <w:p w14:paraId="290CBEF8" w14:textId="77777777" w:rsidR="00622421" w:rsidRPr="00622421"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 xml:space="preserve">1Workplace, </w:t>
      </w:r>
      <w:proofErr w:type="spellStart"/>
      <w:r w:rsidRPr="00622421">
        <w:rPr>
          <w:rFonts w:ascii="Times New Roman" w:hAnsi="Times New Roman" w:cs="Times New Roman"/>
          <w:b/>
        </w:rPr>
        <w:t>field</w:t>
      </w:r>
      <w:proofErr w:type="spellEnd"/>
      <w:r w:rsidRPr="00622421">
        <w:rPr>
          <w:rFonts w:ascii="Times New Roman" w:hAnsi="Times New Roman" w:cs="Times New Roman"/>
          <w:b/>
        </w:rPr>
        <w:t xml:space="preserve"> of </w:t>
      </w:r>
      <w:proofErr w:type="spellStart"/>
      <w:r w:rsidRPr="00622421">
        <w:rPr>
          <w:rFonts w:ascii="Times New Roman" w:hAnsi="Times New Roman" w:cs="Times New Roman"/>
          <w:b/>
        </w:rPr>
        <w:t>work</w:t>
      </w:r>
      <w:proofErr w:type="spellEnd"/>
      <w:r w:rsidRPr="00622421">
        <w:rPr>
          <w:rFonts w:ascii="Times New Roman" w:hAnsi="Times New Roman" w:cs="Times New Roman"/>
          <w:b/>
        </w:rPr>
        <w:t xml:space="preserve">, e-mail </w:t>
      </w:r>
      <w:proofErr w:type="spellStart"/>
      <w:r w:rsidRPr="00622421">
        <w:rPr>
          <w:rFonts w:ascii="Times New Roman" w:hAnsi="Times New Roman" w:cs="Times New Roman"/>
          <w:b/>
        </w:rPr>
        <w:t>address</w:t>
      </w:r>
      <w:proofErr w:type="spellEnd"/>
      <w:r w:rsidRPr="00622421">
        <w:rPr>
          <w:rFonts w:ascii="Times New Roman" w:hAnsi="Times New Roman" w:cs="Times New Roman"/>
          <w:b/>
        </w:rPr>
        <w:t xml:space="preserve">, ORCID </w:t>
      </w:r>
      <w:proofErr w:type="spellStart"/>
      <w:r w:rsidRPr="00622421">
        <w:rPr>
          <w:rFonts w:ascii="Times New Roman" w:hAnsi="Times New Roman" w:cs="Times New Roman"/>
          <w:b/>
        </w:rPr>
        <w:t>number</w:t>
      </w:r>
      <w:proofErr w:type="spellEnd"/>
    </w:p>
    <w:p w14:paraId="6907000A" w14:textId="77777777" w:rsidR="00622421" w:rsidRPr="00622421"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 xml:space="preserve">2Workplace, </w:t>
      </w:r>
      <w:proofErr w:type="spellStart"/>
      <w:r w:rsidRPr="00622421">
        <w:rPr>
          <w:rFonts w:ascii="Times New Roman" w:hAnsi="Times New Roman" w:cs="Times New Roman"/>
          <w:b/>
        </w:rPr>
        <w:t>field</w:t>
      </w:r>
      <w:proofErr w:type="spellEnd"/>
      <w:r w:rsidRPr="00622421">
        <w:rPr>
          <w:rFonts w:ascii="Times New Roman" w:hAnsi="Times New Roman" w:cs="Times New Roman"/>
          <w:b/>
        </w:rPr>
        <w:t xml:space="preserve"> of </w:t>
      </w:r>
      <w:proofErr w:type="spellStart"/>
      <w:r w:rsidRPr="00622421">
        <w:rPr>
          <w:rFonts w:ascii="Times New Roman" w:hAnsi="Times New Roman" w:cs="Times New Roman"/>
          <w:b/>
        </w:rPr>
        <w:t>work</w:t>
      </w:r>
      <w:proofErr w:type="spellEnd"/>
      <w:r w:rsidRPr="00622421">
        <w:rPr>
          <w:rFonts w:ascii="Times New Roman" w:hAnsi="Times New Roman" w:cs="Times New Roman"/>
          <w:b/>
        </w:rPr>
        <w:t xml:space="preserve">, e-mail </w:t>
      </w:r>
      <w:proofErr w:type="spellStart"/>
      <w:r w:rsidRPr="00622421">
        <w:rPr>
          <w:rFonts w:ascii="Times New Roman" w:hAnsi="Times New Roman" w:cs="Times New Roman"/>
          <w:b/>
        </w:rPr>
        <w:t>address</w:t>
      </w:r>
      <w:proofErr w:type="spellEnd"/>
      <w:r w:rsidRPr="00622421">
        <w:rPr>
          <w:rFonts w:ascii="Times New Roman" w:hAnsi="Times New Roman" w:cs="Times New Roman"/>
          <w:b/>
        </w:rPr>
        <w:t xml:space="preserve">, ORCID </w:t>
      </w:r>
      <w:proofErr w:type="spellStart"/>
      <w:r w:rsidRPr="00622421">
        <w:rPr>
          <w:rFonts w:ascii="Times New Roman" w:hAnsi="Times New Roman" w:cs="Times New Roman"/>
          <w:b/>
        </w:rPr>
        <w:t>number</w:t>
      </w:r>
      <w:proofErr w:type="spellEnd"/>
    </w:p>
    <w:p w14:paraId="4D113611" w14:textId="4C997891" w:rsidR="00622421" w:rsidRPr="006C13E6"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w:t>
      </w:r>
      <w:proofErr w:type="spellStart"/>
      <w:r w:rsidRPr="00622421">
        <w:rPr>
          <w:rFonts w:ascii="Times New Roman" w:hAnsi="Times New Roman" w:cs="Times New Roman"/>
          <w:b/>
        </w:rPr>
        <w:t>Single</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line</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spacing</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Centered</w:t>
      </w:r>
      <w:proofErr w:type="spellEnd"/>
      <w:r w:rsidRPr="00622421">
        <w:rPr>
          <w:rFonts w:ascii="Times New Roman" w:hAnsi="Times New Roman" w:cs="Times New Roman"/>
          <w:b/>
        </w:rPr>
        <w:t>)</w:t>
      </w:r>
    </w:p>
    <w:p w14:paraId="7B45AFE0" w14:textId="77777777" w:rsidR="00622421" w:rsidRPr="006C13E6" w:rsidRDefault="00622421" w:rsidP="00AC5197">
      <w:pPr>
        <w:spacing w:before="120" w:after="120"/>
        <w:rPr>
          <w:rFonts w:ascii="Times New Roman" w:hAnsi="Times New Roman" w:cs="Times New Roman"/>
          <w:b/>
        </w:rPr>
      </w:pPr>
      <w:proofErr w:type="spellStart"/>
      <w:r w:rsidRPr="006C13E6">
        <w:rPr>
          <w:rFonts w:ascii="Times New Roman" w:hAnsi="Times New Roman" w:cs="Times New Roman"/>
          <w:b/>
        </w:rPr>
        <w:t>Abstract</w:t>
      </w:r>
      <w:proofErr w:type="spellEnd"/>
    </w:p>
    <w:p w14:paraId="3B79149E"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Text</w:t>
      </w:r>
      <w:proofErr w:type="spellEnd"/>
      <w:r w:rsidRPr="006C13E6">
        <w:rPr>
          <w:rFonts w:ascii="Times New Roman" w:hAnsi="Times New Roman" w:cs="Times New Roman"/>
          <w:b/>
        </w:rPr>
        <w:t xml:space="preserve"> Font: Times New Roman</w:t>
      </w:r>
    </w:p>
    <w:p w14:paraId="2F18CF23" w14:textId="77777777" w:rsidR="00622421" w:rsidRPr="006C13E6" w:rsidRDefault="00622421" w:rsidP="00622421">
      <w:pPr>
        <w:spacing w:after="0" w:line="240" w:lineRule="auto"/>
        <w:jc w:val="center"/>
        <w:rPr>
          <w:rFonts w:ascii="Times New Roman" w:hAnsi="Times New Roman" w:cs="Times New Roman"/>
          <w:b/>
        </w:rPr>
      </w:pPr>
      <w:r w:rsidRPr="006C13E6">
        <w:rPr>
          <w:rFonts w:ascii="Times New Roman" w:hAnsi="Times New Roman" w:cs="Times New Roman"/>
          <w:b/>
        </w:rPr>
        <w:t xml:space="preserve">Font </w:t>
      </w:r>
      <w:proofErr w:type="gramStart"/>
      <w:r w:rsidRPr="006C13E6">
        <w:rPr>
          <w:rFonts w:ascii="Times New Roman" w:hAnsi="Times New Roman" w:cs="Times New Roman"/>
          <w:b/>
        </w:rPr>
        <w:t>Size</w:t>
      </w:r>
      <w:proofErr w:type="gramEnd"/>
      <w:r w:rsidRPr="006C13E6">
        <w:rPr>
          <w:rFonts w:ascii="Times New Roman" w:hAnsi="Times New Roman" w:cs="Times New Roman"/>
          <w:b/>
        </w:rPr>
        <w:t xml:space="preserve">: </w:t>
      </w:r>
      <w:r>
        <w:rPr>
          <w:rFonts w:ascii="Times New Roman" w:hAnsi="Times New Roman" w:cs="Times New Roman"/>
          <w:b/>
        </w:rPr>
        <w:t>12</w:t>
      </w:r>
    </w:p>
    <w:p w14:paraId="65CF2E1B"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Line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Spacing</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Single</w:t>
      </w:r>
      <w:proofErr w:type="spellEnd"/>
    </w:p>
    <w:p w14:paraId="5828AB15"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Indent</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Left</w:t>
      </w:r>
      <w:proofErr w:type="spellEnd"/>
      <w:r w:rsidRPr="006C13E6">
        <w:rPr>
          <w:rFonts w:ascii="Times New Roman" w:hAnsi="Times New Roman" w:cs="Times New Roman"/>
          <w:b/>
        </w:rPr>
        <w:t>, Right 0</w:t>
      </w:r>
    </w:p>
    <w:p w14:paraId="2B382656"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Paragraph</w:t>
      </w:r>
      <w:proofErr w:type="spellEnd"/>
      <w:r w:rsidRPr="006C13E6">
        <w:rPr>
          <w:rFonts w:ascii="Times New Roman" w:hAnsi="Times New Roman" w:cs="Times New Roman"/>
          <w:b/>
        </w:rPr>
        <w:t xml:space="preserve"> Space: </w:t>
      </w:r>
      <w:proofErr w:type="spellStart"/>
      <w:r w:rsidRPr="006C13E6">
        <w:rPr>
          <w:rFonts w:ascii="Times New Roman" w:hAnsi="Times New Roman" w:cs="Times New Roman"/>
          <w:b/>
        </w:rPr>
        <w:t>Before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After</w:t>
      </w:r>
      <w:proofErr w:type="spellEnd"/>
      <w:r w:rsidRPr="006C13E6">
        <w:rPr>
          <w:rFonts w:ascii="Times New Roman" w:hAnsi="Times New Roman" w:cs="Times New Roman"/>
          <w:b/>
        </w:rPr>
        <w:t xml:space="preserve"> 6pt</w:t>
      </w:r>
    </w:p>
    <w:p w14:paraId="242385B0"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Paragraph</w:t>
      </w:r>
      <w:proofErr w:type="spellEnd"/>
      <w:r w:rsidRPr="006C13E6">
        <w:rPr>
          <w:rFonts w:ascii="Times New Roman" w:hAnsi="Times New Roman" w:cs="Times New Roman"/>
          <w:b/>
        </w:rPr>
        <w:t xml:space="preserve"> First </w:t>
      </w:r>
      <w:proofErr w:type="spellStart"/>
      <w:r w:rsidRPr="006C13E6">
        <w:rPr>
          <w:rFonts w:ascii="Times New Roman" w:hAnsi="Times New Roman" w:cs="Times New Roman"/>
          <w:b/>
        </w:rPr>
        <w:t>Line</w:t>
      </w:r>
      <w:proofErr w:type="spellEnd"/>
      <w:r w:rsidRPr="006C13E6">
        <w:rPr>
          <w:rFonts w:ascii="Times New Roman" w:hAnsi="Times New Roman" w:cs="Times New Roman"/>
          <w:b/>
        </w:rPr>
        <w:t xml:space="preserve">: No </w:t>
      </w:r>
      <w:proofErr w:type="spellStart"/>
      <w:r w:rsidRPr="006C13E6">
        <w:rPr>
          <w:rFonts w:ascii="Times New Roman" w:hAnsi="Times New Roman" w:cs="Times New Roman"/>
          <w:b/>
        </w:rPr>
        <w:t>Indent</w:t>
      </w:r>
      <w:proofErr w:type="spellEnd"/>
    </w:p>
    <w:p w14:paraId="01CC7F9E" w14:textId="77777777" w:rsidR="00622421"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Page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Margins</w:t>
      </w:r>
      <w:proofErr w:type="spellEnd"/>
      <w:r w:rsidRPr="006C13E6">
        <w:rPr>
          <w:rFonts w:ascii="Times New Roman" w:hAnsi="Times New Roman" w:cs="Times New Roman"/>
          <w:b/>
        </w:rPr>
        <w:t xml:space="preserve">: </w:t>
      </w:r>
      <w:proofErr w:type="gramStart"/>
      <w:r w:rsidRPr="006C13E6">
        <w:rPr>
          <w:rFonts w:ascii="Times New Roman" w:hAnsi="Times New Roman" w:cs="Times New Roman"/>
          <w:b/>
        </w:rPr>
        <w:t>1.27</w:t>
      </w:r>
      <w:proofErr w:type="gramEnd"/>
      <w:r w:rsidRPr="006C13E6">
        <w:rPr>
          <w:rFonts w:ascii="Times New Roman" w:hAnsi="Times New Roman" w:cs="Times New Roman"/>
          <w:b/>
        </w:rPr>
        <w:t xml:space="preserve"> </w:t>
      </w:r>
      <w:r>
        <w:rPr>
          <w:rFonts w:ascii="Times New Roman" w:hAnsi="Times New Roman" w:cs="Times New Roman"/>
          <w:b/>
        </w:rPr>
        <w:t>c</w:t>
      </w:r>
      <w:r w:rsidRPr="006C13E6">
        <w:rPr>
          <w:rFonts w:ascii="Times New Roman" w:hAnsi="Times New Roman" w:cs="Times New Roman"/>
          <w:b/>
        </w:rPr>
        <w:t>m (</w:t>
      </w:r>
      <w:proofErr w:type="spellStart"/>
      <w:r w:rsidRPr="006C13E6">
        <w:rPr>
          <w:rFonts w:ascii="Times New Roman" w:hAnsi="Times New Roman" w:cs="Times New Roman"/>
          <w:b/>
        </w:rPr>
        <w:t>All</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Sides</w:t>
      </w:r>
      <w:proofErr w:type="spellEnd"/>
      <w:r w:rsidRPr="006C13E6">
        <w:rPr>
          <w:rFonts w:ascii="Times New Roman" w:hAnsi="Times New Roman" w:cs="Times New Roman"/>
          <w:b/>
        </w:rPr>
        <w:t>)</w:t>
      </w:r>
    </w:p>
    <w:p w14:paraId="72BFCE01" w14:textId="77777777" w:rsidR="00FC4752" w:rsidRDefault="00FC4752" w:rsidP="00622421">
      <w:pPr>
        <w:spacing w:after="0" w:line="240" w:lineRule="auto"/>
        <w:jc w:val="center"/>
        <w:rPr>
          <w:rFonts w:ascii="Times New Roman" w:hAnsi="Times New Roman" w:cs="Times New Roman"/>
          <w:b/>
        </w:rPr>
      </w:pPr>
    </w:p>
    <w:p w14:paraId="44DDBF38" w14:textId="77777777" w:rsidR="00FC4752" w:rsidRDefault="00FC4752" w:rsidP="00622421">
      <w:pPr>
        <w:spacing w:after="0" w:line="240" w:lineRule="auto"/>
        <w:jc w:val="center"/>
        <w:rPr>
          <w:rFonts w:ascii="Times New Roman" w:hAnsi="Times New Roman" w:cs="Times New Roman"/>
          <w:b/>
        </w:rPr>
      </w:pPr>
    </w:p>
    <w:p w14:paraId="6464DF7E" w14:textId="77777777" w:rsidR="00FC4752" w:rsidRDefault="00FC4752" w:rsidP="00622421">
      <w:pPr>
        <w:spacing w:after="0" w:line="240" w:lineRule="auto"/>
        <w:jc w:val="center"/>
        <w:rPr>
          <w:rFonts w:ascii="Times New Roman" w:hAnsi="Times New Roman" w:cs="Times New Roman"/>
          <w:b/>
        </w:rPr>
      </w:pPr>
    </w:p>
    <w:p w14:paraId="594EB2AE" w14:textId="77777777" w:rsidR="00FC4752" w:rsidRDefault="00FC4752" w:rsidP="00622421">
      <w:pPr>
        <w:spacing w:after="0" w:line="240" w:lineRule="auto"/>
        <w:jc w:val="center"/>
        <w:rPr>
          <w:rFonts w:ascii="Times New Roman" w:hAnsi="Times New Roman" w:cs="Times New Roman"/>
          <w:b/>
        </w:rPr>
      </w:pPr>
    </w:p>
    <w:p w14:paraId="2A2B32E1" w14:textId="77777777" w:rsidR="00FC4752" w:rsidRDefault="00FC4752" w:rsidP="00622421">
      <w:pPr>
        <w:spacing w:after="0" w:line="240" w:lineRule="auto"/>
        <w:jc w:val="center"/>
        <w:rPr>
          <w:rFonts w:ascii="Times New Roman" w:hAnsi="Times New Roman" w:cs="Times New Roman"/>
          <w:b/>
        </w:rPr>
      </w:pPr>
    </w:p>
    <w:p w14:paraId="322011AC" w14:textId="77777777" w:rsidR="00FC4752" w:rsidRDefault="00FC4752" w:rsidP="00622421">
      <w:pPr>
        <w:spacing w:after="0" w:line="240" w:lineRule="auto"/>
        <w:jc w:val="center"/>
        <w:rPr>
          <w:rFonts w:ascii="Times New Roman" w:hAnsi="Times New Roman" w:cs="Times New Roman"/>
          <w:b/>
        </w:rPr>
      </w:pPr>
    </w:p>
    <w:p w14:paraId="3BE1121E" w14:textId="007DD5D7" w:rsidR="00FC4752" w:rsidRPr="00FC4752" w:rsidRDefault="00FC4752" w:rsidP="00FC4752">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NOTE: IMPORTANT DATES</w:t>
      </w:r>
    </w:p>
    <w:p w14:paraId="2BCCBAB6" w14:textId="77777777" w:rsidR="00FC4752" w:rsidRPr="00FC4752" w:rsidRDefault="00FC4752" w:rsidP="00FC4752">
      <w:pPr>
        <w:spacing w:after="0" w:line="240" w:lineRule="auto"/>
        <w:jc w:val="center"/>
        <w:rPr>
          <w:rFonts w:ascii="Times New Roman" w:hAnsi="Times New Roman" w:cs="Times New Roman"/>
          <w:b/>
          <w:i/>
          <w:iCs/>
          <w:sz w:val="20"/>
          <w:szCs w:val="20"/>
        </w:rPr>
      </w:pPr>
    </w:p>
    <w:p w14:paraId="4480D793" w14:textId="77777777" w:rsidR="00FC4752" w:rsidRPr="00FC4752" w:rsidRDefault="00FC4752" w:rsidP="00FC4752">
      <w:pPr>
        <w:spacing w:after="0" w:line="240" w:lineRule="auto"/>
        <w:ind w:left="720"/>
        <w:jc w:val="center"/>
        <w:rPr>
          <w:rFonts w:ascii="Times New Roman" w:hAnsi="Times New Roman" w:cs="Times New Roman"/>
          <w:b/>
          <w:i/>
          <w:iCs/>
          <w:sz w:val="20"/>
          <w:szCs w:val="20"/>
        </w:rPr>
      </w:pPr>
      <w:r>
        <w:rPr>
          <w:rFonts w:ascii="Times New Roman" w:hAnsi="Times New Roman" w:cs="Times New Roman"/>
          <w:b/>
          <w:bCs/>
          <w:i/>
          <w:iCs/>
          <w:sz w:val="20"/>
          <w:szCs w:val="20"/>
        </w:rPr>
        <w:t>Abstract Submission Deadline: October 18, 2026</w:t>
      </w:r>
    </w:p>
    <w:p w14:paraId="1DDAF19B" w14:textId="77777777" w:rsidR="00FC4752" w:rsidRPr="00FC4752" w:rsidRDefault="00FC4752" w:rsidP="00FC4752">
      <w:pPr>
        <w:spacing w:after="0" w:line="240" w:lineRule="auto"/>
        <w:ind w:left="720"/>
        <w:jc w:val="center"/>
        <w:rPr>
          <w:rFonts w:ascii="Times New Roman" w:hAnsi="Times New Roman" w:cs="Times New Roman"/>
          <w:b/>
          <w:i/>
          <w:iCs/>
          <w:sz w:val="20"/>
          <w:szCs w:val="20"/>
        </w:rPr>
      </w:pPr>
      <w:r>
        <w:rPr>
          <w:rFonts w:ascii="Times New Roman" w:hAnsi="Times New Roman" w:cs="Times New Roman"/>
          <w:b/>
          <w:bCs/>
          <w:i/>
          <w:iCs/>
          <w:sz w:val="20"/>
          <w:szCs w:val="20"/>
        </w:rPr>
        <w:t>Registration Fee Payment Deadline: October 19, 2026</w:t>
      </w:r>
    </w:p>
    <w:p w14:paraId="73737A8F" w14:textId="77777777" w:rsidR="00FC4752" w:rsidRPr="00FC4752" w:rsidRDefault="00FC4752" w:rsidP="00FC4752">
      <w:pPr>
        <w:spacing w:after="0" w:line="240" w:lineRule="auto"/>
        <w:ind w:left="720"/>
        <w:jc w:val="center"/>
        <w:rPr>
          <w:rFonts w:ascii="Times New Roman" w:hAnsi="Times New Roman" w:cs="Times New Roman"/>
          <w:b/>
          <w:i/>
          <w:iCs/>
          <w:sz w:val="20"/>
          <w:szCs w:val="20"/>
        </w:rPr>
      </w:pPr>
      <w:r>
        <w:rPr>
          <w:rFonts w:ascii="Times New Roman" w:hAnsi="Times New Roman" w:cs="Times New Roman"/>
          <w:b/>
          <w:bCs/>
          <w:i/>
          <w:iCs/>
          <w:sz w:val="20"/>
          <w:szCs w:val="20"/>
        </w:rPr>
        <w:t>Announcement of the Congress Program: October 21, 2026</w:t>
      </w:r>
    </w:p>
    <w:p w14:paraId="3031A315" w14:textId="77777777" w:rsidR="00FC4752" w:rsidRPr="00FC4752" w:rsidRDefault="00FC4752" w:rsidP="00FC4752">
      <w:pPr>
        <w:spacing w:after="0" w:line="240" w:lineRule="auto"/>
        <w:ind w:left="720"/>
        <w:jc w:val="center"/>
        <w:rPr>
          <w:rFonts w:ascii="Times New Roman" w:hAnsi="Times New Roman" w:cs="Times New Roman"/>
          <w:b/>
          <w:i/>
          <w:iCs/>
          <w:sz w:val="20"/>
          <w:szCs w:val="20"/>
        </w:rPr>
      </w:pPr>
      <w:r>
        <w:rPr>
          <w:rFonts w:ascii="Times New Roman" w:hAnsi="Times New Roman" w:cs="Times New Roman"/>
          <w:b/>
          <w:bCs/>
          <w:i/>
          <w:iCs/>
          <w:sz w:val="20"/>
          <w:szCs w:val="20"/>
        </w:rPr>
        <w:t>Congress Dates: October 23–25, 2026</w:t>
      </w:r>
    </w:p>
    <w:p w14:paraId="7B4A1C17" w14:textId="77777777" w:rsidR="00FC4752" w:rsidRPr="00FC4752" w:rsidRDefault="00FC4752" w:rsidP="00FC4752">
      <w:pPr>
        <w:spacing w:after="0" w:line="240" w:lineRule="auto"/>
        <w:ind w:left="720"/>
        <w:jc w:val="center"/>
        <w:rPr>
          <w:rFonts w:ascii="Times New Roman" w:hAnsi="Times New Roman" w:cs="Times New Roman"/>
          <w:b/>
          <w:i/>
          <w:iCs/>
          <w:sz w:val="20"/>
          <w:szCs w:val="20"/>
        </w:rPr>
      </w:pPr>
      <w:r>
        <w:rPr>
          <w:rFonts w:ascii="Times New Roman" w:hAnsi="Times New Roman" w:cs="Times New Roman"/>
          <w:b/>
          <w:bCs/>
          <w:i/>
          <w:iCs/>
          <w:sz w:val="20"/>
          <w:szCs w:val="20"/>
        </w:rPr>
        <w:t>Full-Text Paper Submission Deadline: November 2, 2026</w:t>
      </w:r>
    </w:p>
    <w:p w14:paraId="652498C9" w14:textId="77777777" w:rsidR="00FC4752" w:rsidRPr="00FC4752" w:rsidRDefault="00FC4752" w:rsidP="00FC4752">
      <w:pPr>
        <w:spacing w:after="0" w:line="240" w:lineRule="auto"/>
        <w:ind w:left="720"/>
        <w:jc w:val="center"/>
        <w:rPr>
          <w:rFonts w:ascii="Times New Roman" w:hAnsi="Times New Roman" w:cs="Times New Roman"/>
          <w:b/>
          <w:i/>
          <w:iCs/>
          <w:sz w:val="20"/>
          <w:szCs w:val="20"/>
        </w:rPr>
      </w:pPr>
      <w:r>
        <w:rPr>
          <w:rFonts w:ascii="Times New Roman" w:hAnsi="Times New Roman" w:cs="Times New Roman"/>
          <w:b/>
          <w:bCs/>
          <w:i/>
          <w:iCs/>
          <w:sz w:val="20"/>
          <w:szCs w:val="20"/>
        </w:rPr>
        <w:t>Publication of the Congress Proceedings Book: November 15, 2026</w:t>
      </w:r>
    </w:p>
    <w:p w14:paraId="4591BF86" w14:textId="77777777" w:rsidR="00FC4752" w:rsidRPr="00FC4752" w:rsidRDefault="00FC4752" w:rsidP="00FC4752">
      <w:pPr>
        <w:spacing w:after="0" w:line="240" w:lineRule="auto"/>
        <w:jc w:val="center"/>
        <w:rPr>
          <w:rFonts w:ascii="Times New Roman" w:hAnsi="Times New Roman" w:cs="Times New Roman"/>
          <w:b/>
          <w:i/>
          <w:iCs/>
          <w:sz w:val="20"/>
          <w:szCs w:val="20"/>
        </w:rPr>
      </w:pPr>
    </w:p>
    <w:p w14:paraId="4D4A6AAF" w14:textId="77777777" w:rsidR="00F5423B" w:rsidRPr="00622421" w:rsidRDefault="00F5423B" w:rsidP="00622421"/>
    <w:sectPr w:rsidR="00F5423B" w:rsidRPr="00622421" w:rsidSect="00AC5197">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542BB" w14:textId="77777777" w:rsidR="00644AAA" w:rsidRDefault="00644AAA" w:rsidP="00622421">
      <w:pPr>
        <w:spacing w:after="0" w:line="240" w:lineRule="auto"/>
      </w:pPr>
      <w:r>
        <w:separator/>
      </w:r>
    </w:p>
  </w:endnote>
  <w:endnote w:type="continuationSeparator" w:id="0">
    <w:p w14:paraId="5BF7A48F" w14:textId="77777777" w:rsidR="00644AAA" w:rsidRDefault="00644AAA" w:rsidP="00622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E5A5" w14:textId="77777777" w:rsidR="00DC0E04" w:rsidRDefault="00DC0E0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AF43" w14:textId="1616D95F" w:rsidR="00622421" w:rsidRDefault="003D1637" w:rsidP="003D1637">
    <w:pPr>
      <w:pStyle w:val="AltBilgi"/>
      <w:jc w:val="center"/>
    </w:pPr>
    <w:r w:rsidRPr="003D1637">
      <w:t>https://www.ateminternational.org/</w:t>
    </w:r>
    <w:r w:rsidR="00622421">
      <w:rPr>
        <w:noProof/>
      </w:rPr>
      <mc:AlternateContent>
        <mc:Choice Requires="wps">
          <w:drawing>
            <wp:anchor distT="0" distB="0" distL="114300" distR="114300" simplePos="0" relativeHeight="251660288" behindDoc="0" locked="0" layoutInCell="1" allowOverlap="1" wp14:anchorId="6EEEBC59" wp14:editId="11ADE7C5">
              <wp:simplePos x="0" y="0"/>
              <wp:positionH relativeFrom="page">
                <wp:align>left</wp:align>
              </wp:positionH>
              <wp:positionV relativeFrom="paragraph">
                <wp:posOffset>576263</wp:posOffset>
              </wp:positionV>
              <wp:extent cx="8710295" cy="635"/>
              <wp:effectExtent l="0" t="0" r="33655" b="37465"/>
              <wp:wrapNone/>
              <wp:docPr id="1817019326"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0295" cy="635"/>
                      </a:xfrm>
                      <a:prstGeom prst="straightConnector1">
                        <a:avLst/>
                      </a:prstGeom>
                      <a:ln>
                        <a:headEnd/>
                        <a:tailEnd/>
                      </a:ln>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56244B7" id="_x0000_t32" coordsize="21600,21600" o:spt="32" o:oned="t" path="m,l21600,21600e" filled="f">
              <v:path arrowok="t" fillok="f" o:connecttype="none"/>
              <o:lock v:ext="edit" shapetype="t"/>
            </v:shapetype>
            <v:shape id="Düz Ok Bağlayıcısı 1" o:spid="_x0000_s1026" type="#_x0000_t32" style="position:absolute;margin-left:0;margin-top:45.4pt;width:685.85pt;height:.0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" strokecolor="#a02b93 [3208]" strokeweight="2pt">
              <v:stroke joinstyle="miter"/>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5B81" w14:textId="77777777" w:rsidR="00DC0E04" w:rsidRDefault="00DC0E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72095" w14:textId="77777777" w:rsidR="00644AAA" w:rsidRDefault="00644AAA" w:rsidP="00622421">
      <w:pPr>
        <w:spacing w:after="0" w:line="240" w:lineRule="auto"/>
      </w:pPr>
      <w:bookmarkStart w:id="0" w:name="_Hlk197820310"/>
      <w:bookmarkEnd w:id="0"/>
      <w:r>
        <w:separator/>
      </w:r>
    </w:p>
  </w:footnote>
  <w:footnote w:type="continuationSeparator" w:id="0">
    <w:p w14:paraId="15DA1C9A" w14:textId="77777777" w:rsidR="00644AAA" w:rsidRDefault="00644AAA" w:rsidP="00622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76540" w14:textId="77777777" w:rsidR="00DC0E04" w:rsidRDefault="00DC0E0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90F2" w14:textId="3ACBC35F" w:rsidR="00622421" w:rsidRDefault="00622421" w:rsidP="00622421">
    <w:pPr>
      <w:pStyle w:val="stBilgi"/>
      <w:jc w:val="center"/>
      <w:rPr>
        <w:rFonts w:ascii="Times New Roman" w:eastAsia="Times New Roman" w:hAnsi="Times New Roman" w:cs="Times New Roman"/>
        <w:b/>
        <w:color w:val="548DD4"/>
        <w:sz w:val="18"/>
        <w:bdr w:val="none" w:sz="0" w:space="0" w:color="auto" w:frame="1"/>
        <w:lang w:eastAsia="tr-TR"/>
      </w:rPr>
    </w:pPr>
  </w:p>
  <w:p w14:paraId="15034FE8" w14:textId="39C1EDFC" w:rsidR="00622421" w:rsidRDefault="00DC0E04" w:rsidP="00DC0E04">
    <w:pPr>
      <w:pStyle w:val="stBilgi"/>
      <w:jc w:val="center"/>
    </w:pPr>
    <w:r w:rsidRPr="003D1637">
      <w:rPr>
        <w:rFonts w:ascii="Times New Roman" w:eastAsia="Times New Roman" w:hAnsi="Times New Roman" w:cs="Times New Roman"/>
        <w:b/>
        <w:noProof/>
        <w:color w:val="548DD4"/>
        <w:sz w:val="18"/>
        <w:bdr w:val="none" w:sz="0" w:space="0" w:color="auto" w:frame="1"/>
        <w:lang w:eastAsia="tr-TR"/>
      </w:rPr>
      <w:drawing>
        <wp:inline distT="0" distB="0" distL="0" distR="0" wp14:anchorId="5FD3A321" wp14:editId="552606DF">
          <wp:extent cx="724001" cy="543001"/>
          <wp:effectExtent l="0" t="0" r="0" b="9525"/>
          <wp:docPr id="3053151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15134" name=""/>
                  <pic:cNvPicPr/>
                </pic:nvPicPr>
                <pic:blipFill>
                  <a:blip r:embed="rId1"/>
                  <a:stretch>
                    <a:fillRect/>
                  </a:stretch>
                </pic:blipFill>
                <pic:spPr>
                  <a:xfrm>
                    <a:off x="0" y="0"/>
                    <a:ext cx="724001" cy="543001"/>
                  </a:xfrm>
                  <a:prstGeom prst="rect">
                    <a:avLst/>
                  </a:prstGeom>
                </pic:spPr>
              </pic:pic>
            </a:graphicData>
          </a:graphic>
        </wp:inline>
      </w:drawing>
    </w:r>
  </w:p>
  <w:p w14:paraId="521A3BD5" w14:textId="6E39FF51" w:rsidR="00622421" w:rsidRDefault="00622421" w:rsidP="00622421">
    <w:pPr>
      <w:pStyle w:val="stBilgi"/>
      <w:jc w:val="center"/>
    </w:pPr>
    <w:r w:rsidRPr="003D1637">
      <w:rPr>
        <w:noProof/>
        <w:color w:val="A02B93" w:themeColor="accent5"/>
      </w:rPr>
      <mc:AlternateContent>
        <mc:Choice Requires="wps">
          <w:drawing>
            <wp:anchor distT="0" distB="0" distL="114300" distR="114300" simplePos="0" relativeHeight="251658240" behindDoc="0" locked="0" layoutInCell="1" allowOverlap="1" wp14:anchorId="0AD53E32" wp14:editId="6C57DEA2">
              <wp:simplePos x="0" y="0"/>
              <wp:positionH relativeFrom="page">
                <wp:align>left</wp:align>
              </wp:positionH>
              <wp:positionV relativeFrom="paragraph">
                <wp:posOffset>118745</wp:posOffset>
              </wp:positionV>
              <wp:extent cx="8710295" cy="635"/>
              <wp:effectExtent l="0" t="0" r="33655" b="37465"/>
              <wp:wrapNone/>
              <wp:docPr id="656378333"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0295" cy="635"/>
                      </a:xfrm>
                      <a:prstGeom prst="straightConnector1">
                        <a:avLst/>
                      </a:prstGeom>
                      <a:ln>
                        <a:headEnd/>
                        <a:tailEnd/>
                      </a:ln>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DA2A181" id="_x0000_t32" coordsize="21600,21600" o:spt="32" o:oned="t" path="m,l21600,21600e" filled="f">
              <v:path arrowok="t" fillok="f" o:connecttype="none"/>
              <o:lock v:ext="edit" shapetype="t"/>
            </v:shapetype>
            <v:shape id="Düz Ok Bağlayıcısı 1" o:spid="_x0000_s1026" type="#_x0000_t32" style="position:absolute;margin-left:0;margin-top:9.35pt;width:685.85pt;height:.0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" strokecolor="#a02b93 [3208]" strokeweight="2pt">
              <v:stroke joinstyle="miter"/>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7675" w14:textId="77777777" w:rsidR="00DC0E04" w:rsidRDefault="00DC0E0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08C1"/>
    <w:multiLevelType w:val="multilevel"/>
    <w:tmpl w:val="EFD2D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D5D08"/>
    <w:multiLevelType w:val="multilevel"/>
    <w:tmpl w:val="FD0C49F2"/>
    <w:lvl w:ilvl="0">
      <w:start w:val="2"/>
      <w:numFmt w:val="decimal"/>
      <w:lvlText w:val="%1."/>
      <w:lvlJc w:val="left"/>
      <w:pPr>
        <w:ind w:left="360" w:hanging="360"/>
      </w:pPr>
      <w:rPr>
        <w:rFonts w:hint="default"/>
      </w:rPr>
    </w:lvl>
    <w:lvl w:ilvl="1">
      <w:start w:val="3"/>
      <w:numFmt w:val="decimal"/>
      <w:lvlText w:val="%1.%2."/>
      <w:lvlJc w:val="left"/>
      <w:pPr>
        <w:ind w:left="928" w:hanging="360"/>
      </w:pPr>
      <w:rPr>
        <w:rFonts w:hint="default"/>
        <w:i w:val="0"/>
        <w:iCs w:val="0"/>
      </w:rPr>
    </w:lvl>
    <w:lvl w:ilvl="2">
      <w:start w:val="1"/>
      <w:numFmt w:val="decimal"/>
      <w:lvlText w:val="%1.%2.%3."/>
      <w:lvlJc w:val="left"/>
      <w:pPr>
        <w:ind w:left="7525" w:hanging="720"/>
      </w:pPr>
      <w:rPr>
        <w:rFonts w:hint="default"/>
        <w:b/>
        <w:bCs w:val="0"/>
        <w:i w:val="0"/>
        <w:iCs w:val="0"/>
      </w:rPr>
    </w:lvl>
    <w:lvl w:ilvl="3">
      <w:start w:val="1"/>
      <w:numFmt w:val="decimal"/>
      <w:lvlText w:val="%1.%2.%3.%4."/>
      <w:lvlJc w:val="left"/>
      <w:pPr>
        <w:ind w:left="862" w:hanging="720"/>
      </w:pPr>
      <w:rPr>
        <w:rFonts w:hint="default"/>
        <w:b w:val="0"/>
        <w:bCs w:val="0"/>
        <w:sz w:val="20"/>
        <w:szCs w:val="20"/>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16cid:durableId="1903323954">
    <w:abstractNumId w:val="1"/>
  </w:num>
  <w:num w:numId="2" w16cid:durableId="123616276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eff95ec0xdfjesedsx0wepavpr95zsxz9e&quot;&gt;My EndNote Library&lt;record-ids&gt;&lt;item&gt;102&lt;/item&gt;&lt;item&gt;103&lt;/item&gt;&lt;item&gt;105&lt;/item&gt;&lt;item&gt;106&lt;/item&gt;&lt;item&gt;107&lt;/item&gt;&lt;item&gt;108&lt;/item&gt;&lt;item&gt;109&lt;/item&gt;&lt;item&gt;110&lt;/item&gt;&lt;item&gt;117&lt;/item&gt;&lt;item&gt;118&lt;/item&gt;&lt;item&gt;119&lt;/item&gt;&lt;item&gt;124&lt;/item&gt;&lt;item&gt;125&lt;/item&gt;&lt;item&gt;127&lt;/item&gt;&lt;item&gt;128&lt;/item&gt;&lt;item&gt;129&lt;/item&gt;&lt;item&gt;130&lt;/item&gt;&lt;item&gt;131&lt;/item&gt;&lt;item&gt;132&lt;/item&gt;&lt;item&gt;133&lt;/item&gt;&lt;item&gt;134&lt;/item&gt;&lt;item&gt;135&lt;/item&gt;&lt;item&gt;136&lt;/item&gt;&lt;item&gt;138&lt;/item&gt;&lt;item&gt;139&lt;/item&gt;&lt;item&gt;140&lt;/item&gt;&lt;item&gt;141&lt;/item&gt;&lt;item&gt;142&lt;/item&gt;&lt;item&gt;143&lt;/item&gt;&lt;item&gt;144&lt;/item&gt;&lt;item&gt;145&lt;/item&gt;&lt;item&gt;147&lt;/item&gt;&lt;item&gt;148&lt;/item&gt;&lt;item&gt;149&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8&lt;/item&gt;&lt;item&gt;173&lt;/item&gt;&lt;item&gt;174&lt;/item&gt;&lt;item&gt;175&lt;/item&gt;&lt;item&gt;176&lt;/item&gt;&lt;item&gt;177&lt;/item&gt;&lt;item&gt;178&lt;/item&gt;&lt;item&gt;180&lt;/item&gt;&lt;/record-ids&gt;&lt;/item&gt;&lt;/Libraries&gt;"/>
  </w:docVars>
  <w:rsids>
    <w:rsidRoot w:val="00A01E63"/>
    <w:rsid w:val="00000149"/>
    <w:rsid w:val="000001E8"/>
    <w:rsid w:val="000042A4"/>
    <w:rsid w:val="00015E48"/>
    <w:rsid w:val="00023B08"/>
    <w:rsid w:val="00030E4B"/>
    <w:rsid w:val="0003288C"/>
    <w:rsid w:val="0004229E"/>
    <w:rsid w:val="0004343E"/>
    <w:rsid w:val="000441FD"/>
    <w:rsid w:val="00047D94"/>
    <w:rsid w:val="00050D76"/>
    <w:rsid w:val="00051E8A"/>
    <w:rsid w:val="000540AD"/>
    <w:rsid w:val="000571D8"/>
    <w:rsid w:val="0006098F"/>
    <w:rsid w:val="0006290A"/>
    <w:rsid w:val="00063CD8"/>
    <w:rsid w:val="00065CCF"/>
    <w:rsid w:val="0007048D"/>
    <w:rsid w:val="00070493"/>
    <w:rsid w:val="00077346"/>
    <w:rsid w:val="00082304"/>
    <w:rsid w:val="00090299"/>
    <w:rsid w:val="00093A16"/>
    <w:rsid w:val="00094606"/>
    <w:rsid w:val="0009479F"/>
    <w:rsid w:val="00097206"/>
    <w:rsid w:val="0009767D"/>
    <w:rsid w:val="000A0A40"/>
    <w:rsid w:val="000A2065"/>
    <w:rsid w:val="000A6650"/>
    <w:rsid w:val="000B1E1F"/>
    <w:rsid w:val="000B4A8C"/>
    <w:rsid w:val="000B72DE"/>
    <w:rsid w:val="000C124D"/>
    <w:rsid w:val="000C4432"/>
    <w:rsid w:val="000C56A8"/>
    <w:rsid w:val="000D04B9"/>
    <w:rsid w:val="000D05E8"/>
    <w:rsid w:val="000D60B1"/>
    <w:rsid w:val="000D6439"/>
    <w:rsid w:val="000D6C0B"/>
    <w:rsid w:val="000D6E3F"/>
    <w:rsid w:val="000D7A46"/>
    <w:rsid w:val="000E4ECF"/>
    <w:rsid w:val="000E7861"/>
    <w:rsid w:val="0010678D"/>
    <w:rsid w:val="0010753A"/>
    <w:rsid w:val="0011069E"/>
    <w:rsid w:val="00115E52"/>
    <w:rsid w:val="001209D1"/>
    <w:rsid w:val="00121B7C"/>
    <w:rsid w:val="001223EC"/>
    <w:rsid w:val="001277EF"/>
    <w:rsid w:val="00130F36"/>
    <w:rsid w:val="001327C2"/>
    <w:rsid w:val="0013310D"/>
    <w:rsid w:val="001368EE"/>
    <w:rsid w:val="00137166"/>
    <w:rsid w:val="00137BAA"/>
    <w:rsid w:val="0014117F"/>
    <w:rsid w:val="00142C7B"/>
    <w:rsid w:val="00146013"/>
    <w:rsid w:val="001463EE"/>
    <w:rsid w:val="00153BDC"/>
    <w:rsid w:val="00161571"/>
    <w:rsid w:val="00161C6E"/>
    <w:rsid w:val="00162264"/>
    <w:rsid w:val="001623C7"/>
    <w:rsid w:val="00163531"/>
    <w:rsid w:val="00165049"/>
    <w:rsid w:val="0017074B"/>
    <w:rsid w:val="00171C39"/>
    <w:rsid w:val="001721B0"/>
    <w:rsid w:val="00180850"/>
    <w:rsid w:val="00181183"/>
    <w:rsid w:val="00181FF8"/>
    <w:rsid w:val="00183DAE"/>
    <w:rsid w:val="00184AAC"/>
    <w:rsid w:val="00184D4B"/>
    <w:rsid w:val="001870F4"/>
    <w:rsid w:val="001874C6"/>
    <w:rsid w:val="001878E0"/>
    <w:rsid w:val="00190FEA"/>
    <w:rsid w:val="00191A31"/>
    <w:rsid w:val="00192C08"/>
    <w:rsid w:val="00196504"/>
    <w:rsid w:val="00196F53"/>
    <w:rsid w:val="001A160D"/>
    <w:rsid w:val="001A1E0A"/>
    <w:rsid w:val="001A307A"/>
    <w:rsid w:val="001A43B0"/>
    <w:rsid w:val="001A4962"/>
    <w:rsid w:val="001A4E41"/>
    <w:rsid w:val="001B0F91"/>
    <w:rsid w:val="001B4503"/>
    <w:rsid w:val="001B7D5B"/>
    <w:rsid w:val="001C2CAC"/>
    <w:rsid w:val="001C30D1"/>
    <w:rsid w:val="001D3DE9"/>
    <w:rsid w:val="001D7B7E"/>
    <w:rsid w:val="001E1153"/>
    <w:rsid w:val="001E3A1C"/>
    <w:rsid w:val="001F0F14"/>
    <w:rsid w:val="001F105E"/>
    <w:rsid w:val="001F1784"/>
    <w:rsid w:val="001F28F6"/>
    <w:rsid w:val="001F37AE"/>
    <w:rsid w:val="001F5D32"/>
    <w:rsid w:val="002051D2"/>
    <w:rsid w:val="0020635E"/>
    <w:rsid w:val="00207691"/>
    <w:rsid w:val="00211C48"/>
    <w:rsid w:val="0022188D"/>
    <w:rsid w:val="00223CB9"/>
    <w:rsid w:val="00226FBA"/>
    <w:rsid w:val="00234845"/>
    <w:rsid w:val="00235177"/>
    <w:rsid w:val="00237D64"/>
    <w:rsid w:val="002409F3"/>
    <w:rsid w:val="00242DF3"/>
    <w:rsid w:val="0024551D"/>
    <w:rsid w:val="00252BAC"/>
    <w:rsid w:val="00252CCA"/>
    <w:rsid w:val="002531D5"/>
    <w:rsid w:val="0025491B"/>
    <w:rsid w:val="00254EB1"/>
    <w:rsid w:val="00256F70"/>
    <w:rsid w:val="00264E7B"/>
    <w:rsid w:val="00272DF2"/>
    <w:rsid w:val="002808B9"/>
    <w:rsid w:val="00280FB9"/>
    <w:rsid w:val="00285D95"/>
    <w:rsid w:val="00286AB5"/>
    <w:rsid w:val="00295B51"/>
    <w:rsid w:val="002A281A"/>
    <w:rsid w:val="002B01F8"/>
    <w:rsid w:val="002B241B"/>
    <w:rsid w:val="002B54F6"/>
    <w:rsid w:val="002C2985"/>
    <w:rsid w:val="002C4A0C"/>
    <w:rsid w:val="002C4A69"/>
    <w:rsid w:val="002C63D6"/>
    <w:rsid w:val="002D18AF"/>
    <w:rsid w:val="002D1D75"/>
    <w:rsid w:val="002E01E6"/>
    <w:rsid w:val="002E3788"/>
    <w:rsid w:val="002E50EA"/>
    <w:rsid w:val="002F0831"/>
    <w:rsid w:val="002F11F8"/>
    <w:rsid w:val="002F2ABD"/>
    <w:rsid w:val="002F327B"/>
    <w:rsid w:val="002F4393"/>
    <w:rsid w:val="003001D6"/>
    <w:rsid w:val="0030055E"/>
    <w:rsid w:val="003021F3"/>
    <w:rsid w:val="003026CF"/>
    <w:rsid w:val="003049B4"/>
    <w:rsid w:val="00305B43"/>
    <w:rsid w:val="00307E37"/>
    <w:rsid w:val="003120FA"/>
    <w:rsid w:val="003135CC"/>
    <w:rsid w:val="0031396C"/>
    <w:rsid w:val="00314C98"/>
    <w:rsid w:val="00320B39"/>
    <w:rsid w:val="00323F09"/>
    <w:rsid w:val="003272BA"/>
    <w:rsid w:val="00327771"/>
    <w:rsid w:val="00327BE8"/>
    <w:rsid w:val="0033081A"/>
    <w:rsid w:val="003359EB"/>
    <w:rsid w:val="00336034"/>
    <w:rsid w:val="00336675"/>
    <w:rsid w:val="003414BC"/>
    <w:rsid w:val="0034386C"/>
    <w:rsid w:val="00347F95"/>
    <w:rsid w:val="00353C5B"/>
    <w:rsid w:val="0035580C"/>
    <w:rsid w:val="00365A4F"/>
    <w:rsid w:val="003667CB"/>
    <w:rsid w:val="00376BF5"/>
    <w:rsid w:val="00380F9F"/>
    <w:rsid w:val="0038141F"/>
    <w:rsid w:val="00387BC0"/>
    <w:rsid w:val="003A2CFA"/>
    <w:rsid w:val="003A4E57"/>
    <w:rsid w:val="003A587B"/>
    <w:rsid w:val="003A73C1"/>
    <w:rsid w:val="003B1B72"/>
    <w:rsid w:val="003B381D"/>
    <w:rsid w:val="003B61E7"/>
    <w:rsid w:val="003B6A7F"/>
    <w:rsid w:val="003B6C6D"/>
    <w:rsid w:val="003C02C4"/>
    <w:rsid w:val="003C050D"/>
    <w:rsid w:val="003C1222"/>
    <w:rsid w:val="003C3DB8"/>
    <w:rsid w:val="003C66C2"/>
    <w:rsid w:val="003C68D9"/>
    <w:rsid w:val="003C7C38"/>
    <w:rsid w:val="003D14DC"/>
    <w:rsid w:val="003D1637"/>
    <w:rsid w:val="003D4AD1"/>
    <w:rsid w:val="003E266B"/>
    <w:rsid w:val="003E57F3"/>
    <w:rsid w:val="003E6D89"/>
    <w:rsid w:val="003E6FB4"/>
    <w:rsid w:val="003F0E01"/>
    <w:rsid w:val="003F213D"/>
    <w:rsid w:val="003F2BDC"/>
    <w:rsid w:val="003F59CC"/>
    <w:rsid w:val="003F7CE4"/>
    <w:rsid w:val="003F7D20"/>
    <w:rsid w:val="004017F6"/>
    <w:rsid w:val="00402C34"/>
    <w:rsid w:val="0040350B"/>
    <w:rsid w:val="00403F8B"/>
    <w:rsid w:val="00405AA9"/>
    <w:rsid w:val="00414B14"/>
    <w:rsid w:val="00421019"/>
    <w:rsid w:val="004215C4"/>
    <w:rsid w:val="00421EB2"/>
    <w:rsid w:val="00422C61"/>
    <w:rsid w:val="00423840"/>
    <w:rsid w:val="00424244"/>
    <w:rsid w:val="004252A1"/>
    <w:rsid w:val="0042629E"/>
    <w:rsid w:val="0043571C"/>
    <w:rsid w:val="0043686F"/>
    <w:rsid w:val="0044169B"/>
    <w:rsid w:val="00442E5B"/>
    <w:rsid w:val="004433BB"/>
    <w:rsid w:val="004464F8"/>
    <w:rsid w:val="00447364"/>
    <w:rsid w:val="004518ED"/>
    <w:rsid w:val="004533F4"/>
    <w:rsid w:val="00464FBD"/>
    <w:rsid w:val="00465353"/>
    <w:rsid w:val="00466C5E"/>
    <w:rsid w:val="00473B64"/>
    <w:rsid w:val="00477721"/>
    <w:rsid w:val="00484AC7"/>
    <w:rsid w:val="004853D9"/>
    <w:rsid w:val="004864A2"/>
    <w:rsid w:val="004875A6"/>
    <w:rsid w:val="00490399"/>
    <w:rsid w:val="00491EA3"/>
    <w:rsid w:val="0049381A"/>
    <w:rsid w:val="004A1058"/>
    <w:rsid w:val="004A3867"/>
    <w:rsid w:val="004B10BA"/>
    <w:rsid w:val="004B4F07"/>
    <w:rsid w:val="004B4F75"/>
    <w:rsid w:val="004C63D9"/>
    <w:rsid w:val="004D2CFD"/>
    <w:rsid w:val="004D3C33"/>
    <w:rsid w:val="004D7A0A"/>
    <w:rsid w:val="004D7A31"/>
    <w:rsid w:val="004E1E7F"/>
    <w:rsid w:val="004E3255"/>
    <w:rsid w:val="004E36E5"/>
    <w:rsid w:val="004E54E1"/>
    <w:rsid w:val="004E5744"/>
    <w:rsid w:val="004E7806"/>
    <w:rsid w:val="004F0C2F"/>
    <w:rsid w:val="004F2599"/>
    <w:rsid w:val="004F2D8B"/>
    <w:rsid w:val="004F36BD"/>
    <w:rsid w:val="004F4C6A"/>
    <w:rsid w:val="004F5441"/>
    <w:rsid w:val="004F6A3F"/>
    <w:rsid w:val="004F7600"/>
    <w:rsid w:val="00500573"/>
    <w:rsid w:val="00504DA2"/>
    <w:rsid w:val="0050517A"/>
    <w:rsid w:val="00506BC2"/>
    <w:rsid w:val="0051108B"/>
    <w:rsid w:val="005154ED"/>
    <w:rsid w:val="00520AFD"/>
    <w:rsid w:val="0052375E"/>
    <w:rsid w:val="005239A0"/>
    <w:rsid w:val="00526B87"/>
    <w:rsid w:val="00526EF9"/>
    <w:rsid w:val="0052799C"/>
    <w:rsid w:val="00531081"/>
    <w:rsid w:val="00537303"/>
    <w:rsid w:val="00537430"/>
    <w:rsid w:val="00540181"/>
    <w:rsid w:val="00542D98"/>
    <w:rsid w:val="00543FD4"/>
    <w:rsid w:val="00551175"/>
    <w:rsid w:val="00555D6F"/>
    <w:rsid w:val="005575FF"/>
    <w:rsid w:val="00557879"/>
    <w:rsid w:val="00561A8E"/>
    <w:rsid w:val="00563F01"/>
    <w:rsid w:val="005666FF"/>
    <w:rsid w:val="00573495"/>
    <w:rsid w:val="00576BCD"/>
    <w:rsid w:val="00577582"/>
    <w:rsid w:val="00582AF7"/>
    <w:rsid w:val="0058697F"/>
    <w:rsid w:val="00586CC1"/>
    <w:rsid w:val="00591283"/>
    <w:rsid w:val="00596599"/>
    <w:rsid w:val="005975B5"/>
    <w:rsid w:val="005A02FC"/>
    <w:rsid w:val="005A483A"/>
    <w:rsid w:val="005A5EB3"/>
    <w:rsid w:val="005A72DA"/>
    <w:rsid w:val="005B2533"/>
    <w:rsid w:val="005B35C4"/>
    <w:rsid w:val="005B3AF6"/>
    <w:rsid w:val="005C090D"/>
    <w:rsid w:val="005C28ED"/>
    <w:rsid w:val="005C3EE8"/>
    <w:rsid w:val="005C419D"/>
    <w:rsid w:val="005C55F3"/>
    <w:rsid w:val="005D0EFC"/>
    <w:rsid w:val="005D3AB2"/>
    <w:rsid w:val="005D4560"/>
    <w:rsid w:val="005D463A"/>
    <w:rsid w:val="005D6009"/>
    <w:rsid w:val="005D69D2"/>
    <w:rsid w:val="005D7D4B"/>
    <w:rsid w:val="005D7EEF"/>
    <w:rsid w:val="005E17D1"/>
    <w:rsid w:val="005E1DA2"/>
    <w:rsid w:val="005E28E8"/>
    <w:rsid w:val="005E63D5"/>
    <w:rsid w:val="005E6DEE"/>
    <w:rsid w:val="005F37B8"/>
    <w:rsid w:val="005F4CB1"/>
    <w:rsid w:val="005F524E"/>
    <w:rsid w:val="006034B1"/>
    <w:rsid w:val="00606FCB"/>
    <w:rsid w:val="00610F2E"/>
    <w:rsid w:val="00613204"/>
    <w:rsid w:val="0061366A"/>
    <w:rsid w:val="006142FB"/>
    <w:rsid w:val="00622421"/>
    <w:rsid w:val="00623772"/>
    <w:rsid w:val="00623CC5"/>
    <w:rsid w:val="00625B52"/>
    <w:rsid w:val="006274A4"/>
    <w:rsid w:val="00631387"/>
    <w:rsid w:val="0063233F"/>
    <w:rsid w:val="00636D2C"/>
    <w:rsid w:val="006372E8"/>
    <w:rsid w:val="00640F85"/>
    <w:rsid w:val="00644AAA"/>
    <w:rsid w:val="0064522F"/>
    <w:rsid w:val="00645E60"/>
    <w:rsid w:val="00651BA8"/>
    <w:rsid w:val="00651E0D"/>
    <w:rsid w:val="006525C7"/>
    <w:rsid w:val="00660344"/>
    <w:rsid w:val="006631B0"/>
    <w:rsid w:val="00664D54"/>
    <w:rsid w:val="00665261"/>
    <w:rsid w:val="00667ADD"/>
    <w:rsid w:val="00680093"/>
    <w:rsid w:val="00681E40"/>
    <w:rsid w:val="00682225"/>
    <w:rsid w:val="00682AA2"/>
    <w:rsid w:val="006845D2"/>
    <w:rsid w:val="00685E3C"/>
    <w:rsid w:val="006861D6"/>
    <w:rsid w:val="0069265B"/>
    <w:rsid w:val="006942B6"/>
    <w:rsid w:val="006A0C0C"/>
    <w:rsid w:val="006A489B"/>
    <w:rsid w:val="006A5F55"/>
    <w:rsid w:val="006A6B9D"/>
    <w:rsid w:val="006C5446"/>
    <w:rsid w:val="006C5EAC"/>
    <w:rsid w:val="006C63EC"/>
    <w:rsid w:val="006C6453"/>
    <w:rsid w:val="006C6A77"/>
    <w:rsid w:val="006C6EFF"/>
    <w:rsid w:val="006E03E9"/>
    <w:rsid w:val="006E06D9"/>
    <w:rsid w:val="006E6BF7"/>
    <w:rsid w:val="006F2CF2"/>
    <w:rsid w:val="006F40F5"/>
    <w:rsid w:val="007026B8"/>
    <w:rsid w:val="0070487C"/>
    <w:rsid w:val="00711BD2"/>
    <w:rsid w:val="00711C5A"/>
    <w:rsid w:val="00711D68"/>
    <w:rsid w:val="00711FB1"/>
    <w:rsid w:val="00712646"/>
    <w:rsid w:val="00717055"/>
    <w:rsid w:val="0072343B"/>
    <w:rsid w:val="007246AF"/>
    <w:rsid w:val="00731845"/>
    <w:rsid w:val="00732675"/>
    <w:rsid w:val="007338D7"/>
    <w:rsid w:val="00733992"/>
    <w:rsid w:val="00733D76"/>
    <w:rsid w:val="007342FE"/>
    <w:rsid w:val="00735C2F"/>
    <w:rsid w:val="00736561"/>
    <w:rsid w:val="00740852"/>
    <w:rsid w:val="00741A0E"/>
    <w:rsid w:val="00741EE4"/>
    <w:rsid w:val="007471F4"/>
    <w:rsid w:val="0075442A"/>
    <w:rsid w:val="0075637C"/>
    <w:rsid w:val="00761197"/>
    <w:rsid w:val="00765D4B"/>
    <w:rsid w:val="007706FB"/>
    <w:rsid w:val="00770A77"/>
    <w:rsid w:val="00773593"/>
    <w:rsid w:val="00773FA7"/>
    <w:rsid w:val="00774B36"/>
    <w:rsid w:val="0077772B"/>
    <w:rsid w:val="007805D1"/>
    <w:rsid w:val="00785D09"/>
    <w:rsid w:val="00787508"/>
    <w:rsid w:val="007907FB"/>
    <w:rsid w:val="007926DE"/>
    <w:rsid w:val="00792DA7"/>
    <w:rsid w:val="0079618B"/>
    <w:rsid w:val="00796CF5"/>
    <w:rsid w:val="007A5BE3"/>
    <w:rsid w:val="007A6953"/>
    <w:rsid w:val="007A6B85"/>
    <w:rsid w:val="007B192A"/>
    <w:rsid w:val="007B29F5"/>
    <w:rsid w:val="007B4AF4"/>
    <w:rsid w:val="007B7513"/>
    <w:rsid w:val="007C4436"/>
    <w:rsid w:val="007C5DDF"/>
    <w:rsid w:val="007D3780"/>
    <w:rsid w:val="007D39DB"/>
    <w:rsid w:val="007D3F78"/>
    <w:rsid w:val="007D5BC8"/>
    <w:rsid w:val="007E1219"/>
    <w:rsid w:val="007E1C0B"/>
    <w:rsid w:val="007E267D"/>
    <w:rsid w:val="007E3F31"/>
    <w:rsid w:val="007F34D0"/>
    <w:rsid w:val="007F5E2A"/>
    <w:rsid w:val="007F66C1"/>
    <w:rsid w:val="00801C87"/>
    <w:rsid w:val="00806863"/>
    <w:rsid w:val="00807B70"/>
    <w:rsid w:val="00814D5A"/>
    <w:rsid w:val="008150F4"/>
    <w:rsid w:val="00822229"/>
    <w:rsid w:val="00823C15"/>
    <w:rsid w:val="00824C6A"/>
    <w:rsid w:val="00830247"/>
    <w:rsid w:val="00830A93"/>
    <w:rsid w:val="008344C1"/>
    <w:rsid w:val="00837660"/>
    <w:rsid w:val="00837D9F"/>
    <w:rsid w:val="00845393"/>
    <w:rsid w:val="008533C4"/>
    <w:rsid w:val="00857D44"/>
    <w:rsid w:val="00866584"/>
    <w:rsid w:val="00867161"/>
    <w:rsid w:val="0087241A"/>
    <w:rsid w:val="00874C2E"/>
    <w:rsid w:val="0088143A"/>
    <w:rsid w:val="00884F1F"/>
    <w:rsid w:val="008A4CCD"/>
    <w:rsid w:val="008A588F"/>
    <w:rsid w:val="008A7A78"/>
    <w:rsid w:val="008B0E23"/>
    <w:rsid w:val="008B3EF5"/>
    <w:rsid w:val="008B73AB"/>
    <w:rsid w:val="008C24A1"/>
    <w:rsid w:val="008C31B9"/>
    <w:rsid w:val="008C4004"/>
    <w:rsid w:val="008D49F6"/>
    <w:rsid w:val="008D501B"/>
    <w:rsid w:val="008D649B"/>
    <w:rsid w:val="008E371F"/>
    <w:rsid w:val="008F6D63"/>
    <w:rsid w:val="00900798"/>
    <w:rsid w:val="00901366"/>
    <w:rsid w:val="00901A66"/>
    <w:rsid w:val="00901F0C"/>
    <w:rsid w:val="00904CB2"/>
    <w:rsid w:val="00906D33"/>
    <w:rsid w:val="00923BB1"/>
    <w:rsid w:val="0093057A"/>
    <w:rsid w:val="009325D9"/>
    <w:rsid w:val="00932610"/>
    <w:rsid w:val="009328CF"/>
    <w:rsid w:val="00933D32"/>
    <w:rsid w:val="00934109"/>
    <w:rsid w:val="00934D6B"/>
    <w:rsid w:val="00937AD9"/>
    <w:rsid w:val="00940CB1"/>
    <w:rsid w:val="00942C80"/>
    <w:rsid w:val="0094329B"/>
    <w:rsid w:val="00944202"/>
    <w:rsid w:val="009500F3"/>
    <w:rsid w:val="00952803"/>
    <w:rsid w:val="00956DAF"/>
    <w:rsid w:val="009630C4"/>
    <w:rsid w:val="00963955"/>
    <w:rsid w:val="00971888"/>
    <w:rsid w:val="0097201A"/>
    <w:rsid w:val="00973A8B"/>
    <w:rsid w:val="00974119"/>
    <w:rsid w:val="009746FC"/>
    <w:rsid w:val="0097489F"/>
    <w:rsid w:val="00975011"/>
    <w:rsid w:val="00982989"/>
    <w:rsid w:val="00982CAD"/>
    <w:rsid w:val="009842AB"/>
    <w:rsid w:val="00985BE1"/>
    <w:rsid w:val="009872CB"/>
    <w:rsid w:val="00995E28"/>
    <w:rsid w:val="009A55FA"/>
    <w:rsid w:val="009A6D9F"/>
    <w:rsid w:val="009A7A0F"/>
    <w:rsid w:val="009B0878"/>
    <w:rsid w:val="009B3484"/>
    <w:rsid w:val="009B3924"/>
    <w:rsid w:val="009C0D9B"/>
    <w:rsid w:val="009C2394"/>
    <w:rsid w:val="009D202D"/>
    <w:rsid w:val="009D44C8"/>
    <w:rsid w:val="009D497C"/>
    <w:rsid w:val="009D4DAE"/>
    <w:rsid w:val="009D5680"/>
    <w:rsid w:val="009D74EC"/>
    <w:rsid w:val="009E016E"/>
    <w:rsid w:val="009E0C42"/>
    <w:rsid w:val="009E2FD4"/>
    <w:rsid w:val="009E40F0"/>
    <w:rsid w:val="009E427C"/>
    <w:rsid w:val="009E62E5"/>
    <w:rsid w:val="009E69CB"/>
    <w:rsid w:val="009F260C"/>
    <w:rsid w:val="009F3716"/>
    <w:rsid w:val="009F4577"/>
    <w:rsid w:val="009F5978"/>
    <w:rsid w:val="00A012A2"/>
    <w:rsid w:val="00A01E63"/>
    <w:rsid w:val="00A037EF"/>
    <w:rsid w:val="00A049B0"/>
    <w:rsid w:val="00A11A0D"/>
    <w:rsid w:val="00A14A2E"/>
    <w:rsid w:val="00A174D8"/>
    <w:rsid w:val="00A24298"/>
    <w:rsid w:val="00A2490D"/>
    <w:rsid w:val="00A30036"/>
    <w:rsid w:val="00A32523"/>
    <w:rsid w:val="00A33AEA"/>
    <w:rsid w:val="00A41C4E"/>
    <w:rsid w:val="00A43920"/>
    <w:rsid w:val="00A45866"/>
    <w:rsid w:val="00A45F5A"/>
    <w:rsid w:val="00A51D6D"/>
    <w:rsid w:val="00A55C69"/>
    <w:rsid w:val="00A57702"/>
    <w:rsid w:val="00A63128"/>
    <w:rsid w:val="00A6650C"/>
    <w:rsid w:val="00A67A66"/>
    <w:rsid w:val="00A71B2B"/>
    <w:rsid w:val="00A76058"/>
    <w:rsid w:val="00A80893"/>
    <w:rsid w:val="00A8144D"/>
    <w:rsid w:val="00A851C1"/>
    <w:rsid w:val="00A87A53"/>
    <w:rsid w:val="00A90DDD"/>
    <w:rsid w:val="00A91A7D"/>
    <w:rsid w:val="00A9205D"/>
    <w:rsid w:val="00A93A07"/>
    <w:rsid w:val="00A93F97"/>
    <w:rsid w:val="00A96445"/>
    <w:rsid w:val="00A978CD"/>
    <w:rsid w:val="00AA607F"/>
    <w:rsid w:val="00AB2F4B"/>
    <w:rsid w:val="00AC5197"/>
    <w:rsid w:val="00AC51C0"/>
    <w:rsid w:val="00AC555B"/>
    <w:rsid w:val="00AC5F6C"/>
    <w:rsid w:val="00AC681F"/>
    <w:rsid w:val="00AC69D2"/>
    <w:rsid w:val="00AD1C9F"/>
    <w:rsid w:val="00AD1F4E"/>
    <w:rsid w:val="00AD6213"/>
    <w:rsid w:val="00AE10F9"/>
    <w:rsid w:val="00AF71F9"/>
    <w:rsid w:val="00AF7409"/>
    <w:rsid w:val="00B027C6"/>
    <w:rsid w:val="00B032D7"/>
    <w:rsid w:val="00B0446A"/>
    <w:rsid w:val="00B052A1"/>
    <w:rsid w:val="00B07C5C"/>
    <w:rsid w:val="00B1031C"/>
    <w:rsid w:val="00B15FCA"/>
    <w:rsid w:val="00B20F2D"/>
    <w:rsid w:val="00B268DB"/>
    <w:rsid w:val="00B27487"/>
    <w:rsid w:val="00B3003B"/>
    <w:rsid w:val="00B305F6"/>
    <w:rsid w:val="00B34823"/>
    <w:rsid w:val="00B35A59"/>
    <w:rsid w:val="00B376C0"/>
    <w:rsid w:val="00B459C2"/>
    <w:rsid w:val="00B51DEF"/>
    <w:rsid w:val="00B54487"/>
    <w:rsid w:val="00B554A7"/>
    <w:rsid w:val="00B569AC"/>
    <w:rsid w:val="00B56DC1"/>
    <w:rsid w:val="00B62216"/>
    <w:rsid w:val="00B62B8E"/>
    <w:rsid w:val="00B660C3"/>
    <w:rsid w:val="00B678BA"/>
    <w:rsid w:val="00B70601"/>
    <w:rsid w:val="00B71AE8"/>
    <w:rsid w:val="00B7258E"/>
    <w:rsid w:val="00B72769"/>
    <w:rsid w:val="00B74F0E"/>
    <w:rsid w:val="00B771C1"/>
    <w:rsid w:val="00B77871"/>
    <w:rsid w:val="00B82118"/>
    <w:rsid w:val="00B952A6"/>
    <w:rsid w:val="00B959EB"/>
    <w:rsid w:val="00B96E31"/>
    <w:rsid w:val="00B96EA5"/>
    <w:rsid w:val="00B97CD6"/>
    <w:rsid w:val="00BA151B"/>
    <w:rsid w:val="00BA1A6A"/>
    <w:rsid w:val="00BB0D72"/>
    <w:rsid w:val="00BB2C21"/>
    <w:rsid w:val="00BB2FEA"/>
    <w:rsid w:val="00BB317D"/>
    <w:rsid w:val="00BB3633"/>
    <w:rsid w:val="00BB6836"/>
    <w:rsid w:val="00BC7FCA"/>
    <w:rsid w:val="00BD3C1D"/>
    <w:rsid w:val="00BD5D7B"/>
    <w:rsid w:val="00BD6EA5"/>
    <w:rsid w:val="00BE1758"/>
    <w:rsid w:val="00BE1B80"/>
    <w:rsid w:val="00BE3C85"/>
    <w:rsid w:val="00BE4EBD"/>
    <w:rsid w:val="00BE52BC"/>
    <w:rsid w:val="00BE53E8"/>
    <w:rsid w:val="00BE695E"/>
    <w:rsid w:val="00BF05CB"/>
    <w:rsid w:val="00BF260E"/>
    <w:rsid w:val="00BF7A7F"/>
    <w:rsid w:val="00BF7FBF"/>
    <w:rsid w:val="00C01BA7"/>
    <w:rsid w:val="00C04339"/>
    <w:rsid w:val="00C04E36"/>
    <w:rsid w:val="00C10252"/>
    <w:rsid w:val="00C10D2B"/>
    <w:rsid w:val="00C10E24"/>
    <w:rsid w:val="00C1228E"/>
    <w:rsid w:val="00C12562"/>
    <w:rsid w:val="00C15E60"/>
    <w:rsid w:val="00C20BB3"/>
    <w:rsid w:val="00C25826"/>
    <w:rsid w:val="00C271E4"/>
    <w:rsid w:val="00C30023"/>
    <w:rsid w:val="00C34775"/>
    <w:rsid w:val="00C371BB"/>
    <w:rsid w:val="00C42BDC"/>
    <w:rsid w:val="00C42F07"/>
    <w:rsid w:val="00C4653D"/>
    <w:rsid w:val="00C501C4"/>
    <w:rsid w:val="00C54B9E"/>
    <w:rsid w:val="00C5578E"/>
    <w:rsid w:val="00C56DFB"/>
    <w:rsid w:val="00C62EB7"/>
    <w:rsid w:val="00C63E0A"/>
    <w:rsid w:val="00C63FA1"/>
    <w:rsid w:val="00C67CB8"/>
    <w:rsid w:val="00C722CD"/>
    <w:rsid w:val="00C73139"/>
    <w:rsid w:val="00C76E2A"/>
    <w:rsid w:val="00C80BF1"/>
    <w:rsid w:val="00C824E9"/>
    <w:rsid w:val="00C837EC"/>
    <w:rsid w:val="00C86498"/>
    <w:rsid w:val="00C90133"/>
    <w:rsid w:val="00C91795"/>
    <w:rsid w:val="00C92803"/>
    <w:rsid w:val="00C94392"/>
    <w:rsid w:val="00C943A6"/>
    <w:rsid w:val="00CA2549"/>
    <w:rsid w:val="00CA74CA"/>
    <w:rsid w:val="00CB064B"/>
    <w:rsid w:val="00CB195D"/>
    <w:rsid w:val="00CB3A25"/>
    <w:rsid w:val="00CB663A"/>
    <w:rsid w:val="00CC2568"/>
    <w:rsid w:val="00CC3062"/>
    <w:rsid w:val="00CD23BF"/>
    <w:rsid w:val="00CD3C4C"/>
    <w:rsid w:val="00CD3F13"/>
    <w:rsid w:val="00CD555B"/>
    <w:rsid w:val="00CE2656"/>
    <w:rsid w:val="00CF3B8A"/>
    <w:rsid w:val="00D01113"/>
    <w:rsid w:val="00D03BAA"/>
    <w:rsid w:val="00D049B4"/>
    <w:rsid w:val="00D04E1F"/>
    <w:rsid w:val="00D052CE"/>
    <w:rsid w:val="00D07D93"/>
    <w:rsid w:val="00D11D05"/>
    <w:rsid w:val="00D172CA"/>
    <w:rsid w:val="00D177BB"/>
    <w:rsid w:val="00D21D53"/>
    <w:rsid w:val="00D27115"/>
    <w:rsid w:val="00D314FB"/>
    <w:rsid w:val="00D34B40"/>
    <w:rsid w:val="00D3584A"/>
    <w:rsid w:val="00D362AA"/>
    <w:rsid w:val="00D365FD"/>
    <w:rsid w:val="00D40E3D"/>
    <w:rsid w:val="00D434E8"/>
    <w:rsid w:val="00D43AEF"/>
    <w:rsid w:val="00D536A8"/>
    <w:rsid w:val="00D5394F"/>
    <w:rsid w:val="00D56562"/>
    <w:rsid w:val="00D576C1"/>
    <w:rsid w:val="00D6200F"/>
    <w:rsid w:val="00D65C8A"/>
    <w:rsid w:val="00D708FB"/>
    <w:rsid w:val="00D71789"/>
    <w:rsid w:val="00D725EA"/>
    <w:rsid w:val="00D739F5"/>
    <w:rsid w:val="00D74DD2"/>
    <w:rsid w:val="00D80071"/>
    <w:rsid w:val="00D80BCC"/>
    <w:rsid w:val="00D83FF3"/>
    <w:rsid w:val="00D85CE7"/>
    <w:rsid w:val="00D876F7"/>
    <w:rsid w:val="00D920D4"/>
    <w:rsid w:val="00D92B56"/>
    <w:rsid w:val="00DA23B5"/>
    <w:rsid w:val="00DB1BC8"/>
    <w:rsid w:val="00DB3D3F"/>
    <w:rsid w:val="00DB5033"/>
    <w:rsid w:val="00DB575E"/>
    <w:rsid w:val="00DB589E"/>
    <w:rsid w:val="00DC0770"/>
    <w:rsid w:val="00DC0E04"/>
    <w:rsid w:val="00DC3219"/>
    <w:rsid w:val="00DC489C"/>
    <w:rsid w:val="00DC4989"/>
    <w:rsid w:val="00DD5105"/>
    <w:rsid w:val="00DD586C"/>
    <w:rsid w:val="00DE15B5"/>
    <w:rsid w:val="00DE1DF8"/>
    <w:rsid w:val="00DE4207"/>
    <w:rsid w:val="00DE7B07"/>
    <w:rsid w:val="00DE7F55"/>
    <w:rsid w:val="00DF2ECF"/>
    <w:rsid w:val="00DF503C"/>
    <w:rsid w:val="00DF6587"/>
    <w:rsid w:val="00DF749D"/>
    <w:rsid w:val="00E03331"/>
    <w:rsid w:val="00E07AD1"/>
    <w:rsid w:val="00E1356A"/>
    <w:rsid w:val="00E152E3"/>
    <w:rsid w:val="00E22A3B"/>
    <w:rsid w:val="00E238F5"/>
    <w:rsid w:val="00E2507A"/>
    <w:rsid w:val="00E2689D"/>
    <w:rsid w:val="00E26E1B"/>
    <w:rsid w:val="00E3268C"/>
    <w:rsid w:val="00E33349"/>
    <w:rsid w:val="00E40E6B"/>
    <w:rsid w:val="00E419B1"/>
    <w:rsid w:val="00E42DF9"/>
    <w:rsid w:val="00E475E1"/>
    <w:rsid w:val="00E51D9F"/>
    <w:rsid w:val="00E5320A"/>
    <w:rsid w:val="00E53D5A"/>
    <w:rsid w:val="00E6693C"/>
    <w:rsid w:val="00E7066F"/>
    <w:rsid w:val="00E72F8C"/>
    <w:rsid w:val="00E75AA5"/>
    <w:rsid w:val="00E801A3"/>
    <w:rsid w:val="00E801EC"/>
    <w:rsid w:val="00E81D24"/>
    <w:rsid w:val="00E83FFD"/>
    <w:rsid w:val="00E85018"/>
    <w:rsid w:val="00E85699"/>
    <w:rsid w:val="00E87768"/>
    <w:rsid w:val="00E92477"/>
    <w:rsid w:val="00E9379B"/>
    <w:rsid w:val="00E938C3"/>
    <w:rsid w:val="00E93C7F"/>
    <w:rsid w:val="00E94294"/>
    <w:rsid w:val="00EA0F78"/>
    <w:rsid w:val="00EA20CE"/>
    <w:rsid w:val="00EA3B0A"/>
    <w:rsid w:val="00EA4CF7"/>
    <w:rsid w:val="00EA6560"/>
    <w:rsid w:val="00EA7A30"/>
    <w:rsid w:val="00EB589F"/>
    <w:rsid w:val="00EC019C"/>
    <w:rsid w:val="00EC1E09"/>
    <w:rsid w:val="00EC2BBE"/>
    <w:rsid w:val="00EC74BB"/>
    <w:rsid w:val="00ED0365"/>
    <w:rsid w:val="00EE1A14"/>
    <w:rsid w:val="00EE444C"/>
    <w:rsid w:val="00EE4B40"/>
    <w:rsid w:val="00EE4F34"/>
    <w:rsid w:val="00EE5D12"/>
    <w:rsid w:val="00EE5FB5"/>
    <w:rsid w:val="00EF15D3"/>
    <w:rsid w:val="00EF3560"/>
    <w:rsid w:val="00F006F1"/>
    <w:rsid w:val="00F03225"/>
    <w:rsid w:val="00F0732E"/>
    <w:rsid w:val="00F07522"/>
    <w:rsid w:val="00F115F6"/>
    <w:rsid w:val="00F150F9"/>
    <w:rsid w:val="00F15A87"/>
    <w:rsid w:val="00F16FF6"/>
    <w:rsid w:val="00F20EB6"/>
    <w:rsid w:val="00F21280"/>
    <w:rsid w:val="00F212D3"/>
    <w:rsid w:val="00F21C71"/>
    <w:rsid w:val="00F2620C"/>
    <w:rsid w:val="00F276C6"/>
    <w:rsid w:val="00F34A1A"/>
    <w:rsid w:val="00F36F9A"/>
    <w:rsid w:val="00F4278D"/>
    <w:rsid w:val="00F439D3"/>
    <w:rsid w:val="00F43C6E"/>
    <w:rsid w:val="00F47327"/>
    <w:rsid w:val="00F50970"/>
    <w:rsid w:val="00F5130F"/>
    <w:rsid w:val="00F53D58"/>
    <w:rsid w:val="00F5423B"/>
    <w:rsid w:val="00F55332"/>
    <w:rsid w:val="00F570FE"/>
    <w:rsid w:val="00F61BC9"/>
    <w:rsid w:val="00F64BD2"/>
    <w:rsid w:val="00F653E1"/>
    <w:rsid w:val="00F657A1"/>
    <w:rsid w:val="00F73259"/>
    <w:rsid w:val="00F75D91"/>
    <w:rsid w:val="00F82D05"/>
    <w:rsid w:val="00F833B6"/>
    <w:rsid w:val="00F83576"/>
    <w:rsid w:val="00F84C3F"/>
    <w:rsid w:val="00F905CC"/>
    <w:rsid w:val="00F92AED"/>
    <w:rsid w:val="00F92F1A"/>
    <w:rsid w:val="00F97C9F"/>
    <w:rsid w:val="00FA102D"/>
    <w:rsid w:val="00FA441D"/>
    <w:rsid w:val="00FA4A53"/>
    <w:rsid w:val="00FB49D9"/>
    <w:rsid w:val="00FB7699"/>
    <w:rsid w:val="00FC4752"/>
    <w:rsid w:val="00FC5AE6"/>
    <w:rsid w:val="00FC65E8"/>
    <w:rsid w:val="00FD4424"/>
    <w:rsid w:val="00FD498E"/>
    <w:rsid w:val="00FE45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67CDC"/>
  <w15:chartTrackingRefBased/>
  <w15:docId w15:val="{C75C0D15-E402-4441-A7E7-ACB3CDA2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744"/>
  </w:style>
  <w:style w:type="paragraph" w:styleId="Balk1">
    <w:name w:val="heading 1"/>
    <w:basedOn w:val="Normal"/>
    <w:next w:val="Normal"/>
    <w:link w:val="Balk1Char"/>
    <w:uiPriority w:val="9"/>
    <w:qFormat/>
    <w:rsid w:val="00A01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01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01E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01E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01E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01E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01E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01E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01E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01E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01E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01E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01E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01E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01E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01E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01E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01E63"/>
    <w:rPr>
      <w:rFonts w:eastAsiaTheme="majorEastAsia" w:cstheme="majorBidi"/>
      <w:color w:val="272727" w:themeColor="text1" w:themeTint="D8"/>
    </w:rPr>
  </w:style>
  <w:style w:type="paragraph" w:styleId="KonuBal">
    <w:name w:val="Title"/>
    <w:basedOn w:val="Normal"/>
    <w:next w:val="Normal"/>
    <w:link w:val="KonuBalChar"/>
    <w:uiPriority w:val="10"/>
    <w:qFormat/>
    <w:rsid w:val="00A01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01E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01E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01E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01E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01E63"/>
    <w:rPr>
      <w:i/>
      <w:iCs/>
      <w:color w:val="404040" w:themeColor="text1" w:themeTint="BF"/>
    </w:rPr>
  </w:style>
  <w:style w:type="paragraph" w:styleId="ListeParagraf">
    <w:name w:val="List Paragraph"/>
    <w:basedOn w:val="Normal"/>
    <w:uiPriority w:val="1"/>
    <w:qFormat/>
    <w:rsid w:val="00A01E63"/>
    <w:pPr>
      <w:ind w:left="720"/>
      <w:contextualSpacing/>
    </w:pPr>
  </w:style>
  <w:style w:type="character" w:styleId="GlVurgulama">
    <w:name w:val="Intense Emphasis"/>
    <w:basedOn w:val="VarsaylanParagrafYazTipi"/>
    <w:uiPriority w:val="21"/>
    <w:qFormat/>
    <w:rsid w:val="00A01E63"/>
    <w:rPr>
      <w:i/>
      <w:iCs/>
      <w:color w:val="0F4761" w:themeColor="accent1" w:themeShade="BF"/>
    </w:rPr>
  </w:style>
  <w:style w:type="paragraph" w:styleId="GlAlnt">
    <w:name w:val="Intense Quote"/>
    <w:basedOn w:val="Normal"/>
    <w:next w:val="Normal"/>
    <w:link w:val="GlAlntChar"/>
    <w:uiPriority w:val="30"/>
    <w:qFormat/>
    <w:rsid w:val="00A01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01E63"/>
    <w:rPr>
      <w:i/>
      <w:iCs/>
      <w:color w:val="0F4761" w:themeColor="accent1" w:themeShade="BF"/>
    </w:rPr>
  </w:style>
  <w:style w:type="character" w:styleId="GlBavuru">
    <w:name w:val="Intense Reference"/>
    <w:basedOn w:val="VarsaylanParagrafYazTipi"/>
    <w:uiPriority w:val="32"/>
    <w:qFormat/>
    <w:rsid w:val="00A01E63"/>
    <w:rPr>
      <w:b/>
      <w:bCs/>
      <w:smallCaps/>
      <w:color w:val="0F4761" w:themeColor="accent1" w:themeShade="BF"/>
      <w:spacing w:val="5"/>
    </w:rPr>
  </w:style>
  <w:style w:type="character" w:styleId="Kpr">
    <w:name w:val="Hyperlink"/>
    <w:basedOn w:val="VarsaylanParagrafYazTipi"/>
    <w:uiPriority w:val="99"/>
    <w:unhideWhenUsed/>
    <w:rsid w:val="005C090D"/>
    <w:rPr>
      <w:color w:val="467886" w:themeColor="hyperlink"/>
      <w:u w:val="single"/>
    </w:rPr>
  </w:style>
  <w:style w:type="character" w:styleId="zmlenmeyenBahsetme">
    <w:name w:val="Unresolved Mention"/>
    <w:basedOn w:val="VarsaylanParagrafYazTipi"/>
    <w:uiPriority w:val="99"/>
    <w:semiHidden/>
    <w:unhideWhenUsed/>
    <w:rsid w:val="005C090D"/>
    <w:rPr>
      <w:color w:val="605E5C"/>
      <w:shd w:val="clear" w:color="auto" w:fill="E1DFDD"/>
    </w:rPr>
  </w:style>
  <w:style w:type="paragraph" w:customStyle="1" w:styleId="EndNoteBibliographyTitle">
    <w:name w:val="EndNote Bibliography Title"/>
    <w:basedOn w:val="Normal"/>
    <w:link w:val="EndNoteBibliographyTitleChar"/>
    <w:rsid w:val="006A489B"/>
    <w:pPr>
      <w:spacing w:after="0"/>
      <w:jc w:val="center"/>
    </w:pPr>
    <w:rPr>
      <w:rFonts w:ascii="Aptos" w:hAnsi="Aptos"/>
      <w:noProof/>
      <w:lang w:val="en-US"/>
    </w:rPr>
  </w:style>
  <w:style w:type="character" w:customStyle="1" w:styleId="EndNoteBibliographyTitleChar">
    <w:name w:val="EndNote Bibliography Title Char"/>
    <w:basedOn w:val="VarsaylanParagrafYazTipi"/>
    <w:link w:val="EndNoteBibliographyTitle"/>
    <w:rsid w:val="006A489B"/>
    <w:rPr>
      <w:rFonts w:ascii="Aptos" w:hAnsi="Aptos"/>
      <w:noProof/>
      <w:lang w:val="en-US"/>
    </w:rPr>
  </w:style>
  <w:style w:type="paragraph" w:customStyle="1" w:styleId="EndNoteBibliography">
    <w:name w:val="EndNote Bibliography"/>
    <w:basedOn w:val="Normal"/>
    <w:link w:val="EndNoteBibliographyChar"/>
    <w:rsid w:val="006A489B"/>
    <w:pPr>
      <w:spacing w:line="240" w:lineRule="auto"/>
      <w:jc w:val="both"/>
    </w:pPr>
    <w:rPr>
      <w:rFonts w:ascii="Aptos" w:hAnsi="Aptos"/>
      <w:noProof/>
      <w:lang w:val="en-US"/>
    </w:rPr>
  </w:style>
  <w:style w:type="character" w:customStyle="1" w:styleId="EndNoteBibliographyChar">
    <w:name w:val="EndNote Bibliography Char"/>
    <w:basedOn w:val="VarsaylanParagrafYazTipi"/>
    <w:link w:val="EndNoteBibliography"/>
    <w:rsid w:val="006A489B"/>
    <w:rPr>
      <w:rFonts w:ascii="Aptos" w:hAnsi="Aptos"/>
      <w:noProof/>
      <w:lang w:val="en-US"/>
    </w:rPr>
  </w:style>
  <w:style w:type="paragraph" w:customStyle="1" w:styleId="p1">
    <w:name w:val="p1"/>
    <w:basedOn w:val="Normal"/>
    <w:rsid w:val="00AC5F6C"/>
    <w:pPr>
      <w:spacing w:after="0" w:line="240" w:lineRule="auto"/>
    </w:pPr>
    <w:rPr>
      <w:rFonts w:ascii="Arial" w:eastAsia="Times New Roman" w:hAnsi="Arial" w:cs="Arial"/>
      <w:color w:val="000000"/>
      <w:kern w:val="0"/>
      <w:sz w:val="18"/>
      <w:szCs w:val="18"/>
      <w:lang w:eastAsia="tr-TR"/>
      <w14:ligatures w14:val="none"/>
    </w:rPr>
  </w:style>
  <w:style w:type="character" w:customStyle="1" w:styleId="apple-converted-space">
    <w:name w:val="apple-converted-space"/>
    <w:basedOn w:val="VarsaylanParagrafYazTipi"/>
    <w:rsid w:val="00807B70"/>
  </w:style>
  <w:style w:type="paragraph" w:styleId="stBilgi">
    <w:name w:val="header"/>
    <w:basedOn w:val="Normal"/>
    <w:link w:val="stBilgiChar"/>
    <w:uiPriority w:val="99"/>
    <w:unhideWhenUsed/>
    <w:rsid w:val="0062242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2421"/>
  </w:style>
  <w:style w:type="paragraph" w:styleId="AltBilgi">
    <w:name w:val="footer"/>
    <w:basedOn w:val="Normal"/>
    <w:link w:val="AltBilgiChar"/>
    <w:uiPriority w:val="99"/>
    <w:unhideWhenUsed/>
    <w:rsid w:val="0062242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2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324212">
      <w:bodyDiv w:val="1"/>
      <w:marLeft w:val="0"/>
      <w:marRight w:val="0"/>
      <w:marTop w:val="0"/>
      <w:marBottom w:val="0"/>
      <w:divBdr>
        <w:top w:val="none" w:sz="0" w:space="0" w:color="auto"/>
        <w:left w:val="none" w:sz="0" w:space="0" w:color="auto"/>
        <w:bottom w:val="none" w:sz="0" w:space="0" w:color="auto"/>
        <w:right w:val="none" w:sz="0" w:space="0" w:color="auto"/>
      </w:divBdr>
    </w:div>
    <w:div w:id="1619602474">
      <w:bodyDiv w:val="1"/>
      <w:marLeft w:val="0"/>
      <w:marRight w:val="0"/>
      <w:marTop w:val="0"/>
      <w:marBottom w:val="0"/>
      <w:divBdr>
        <w:top w:val="none" w:sz="0" w:space="0" w:color="auto"/>
        <w:left w:val="none" w:sz="0" w:space="0" w:color="auto"/>
        <w:bottom w:val="none" w:sz="0" w:space="0" w:color="auto"/>
        <w:right w:val="none" w:sz="0" w:space="0" w:color="auto"/>
      </w:divBdr>
    </w:div>
    <w:div w:id="214715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eminternational.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63AC1-E78B-440D-A140-C6C78F2B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306</Words>
  <Characters>1750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11115</dc:creator>
  <cp:keywords/>
  <dc:description/>
  <cp:lastModifiedBy>Sibel Karakelle</cp:lastModifiedBy>
  <cp:revision>8</cp:revision>
  <dcterms:created xsi:type="dcterms:W3CDTF">2026-07-28T08:03:00Z</dcterms:created>
  <dcterms:modified xsi:type="dcterms:W3CDTF">2026-07-30T20:52:00Z</dcterms:modified>
</cp:coreProperties>
</file>